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94115" w14:textId="77777777" w:rsidR="00A71966" w:rsidRPr="002E36E2" w:rsidRDefault="00A71966" w:rsidP="00A71966">
      <w:pPr>
        <w:pStyle w:val="Antet"/>
        <w:tabs>
          <w:tab w:val="left" w:pos="0"/>
        </w:tabs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E36E2">
        <w:rPr>
          <w:rFonts w:ascii="Times New Roman" w:hAnsi="Times New Roman" w:cs="Times New Roman"/>
          <w:b/>
          <w:bCs/>
          <w:sz w:val="20"/>
          <w:szCs w:val="20"/>
          <w:lang w:val="ro-RO"/>
        </w:rPr>
        <w:t>Instituția Publică „Centrul Național Sănătatea Animalelor, Plantelor și Siguranța Alimentelor”</w:t>
      </w:r>
    </w:p>
    <w:p w14:paraId="266280E5" w14:textId="77777777" w:rsidR="00A71966" w:rsidRPr="007218B2" w:rsidRDefault="00A71966" w:rsidP="00A71966">
      <w:pPr>
        <w:tabs>
          <w:tab w:val="left" w:pos="0"/>
          <w:tab w:val="center" w:pos="4677"/>
          <w:tab w:val="right" w:pos="935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u-RU"/>
        </w:rPr>
      </w:pPr>
      <w:r w:rsidRPr="007218B2">
        <w:rPr>
          <w:rFonts w:ascii="Times New Roman" w:eastAsia="Calibri" w:hAnsi="Times New Roman" w:cs="Times New Roman"/>
          <w:b/>
          <w:bCs/>
          <w:sz w:val="20"/>
          <w:szCs w:val="20"/>
          <w:lang w:val="ro-RO" w:bidi="en-US"/>
        </w:rPr>
        <w:t>Organismul de Certificare</w:t>
      </w:r>
    </w:p>
    <w:p w14:paraId="2BF7A8DC" w14:textId="77777777" w:rsidR="00A71966" w:rsidRDefault="00A71966" w:rsidP="00A71966">
      <w:pPr>
        <w:jc w:val="center"/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</w:pPr>
      <w:r w:rsidRPr="006B55CB">
        <w:rPr>
          <w:rFonts w:ascii="Times New Roman" w:eastAsia="Times New Roman" w:hAnsi="Times New Roman" w:cs="Times New Roman"/>
          <w:i/>
          <w:iCs/>
          <w:sz w:val="18"/>
          <w:szCs w:val="18"/>
          <w:lang w:val="ro-RO" w:eastAsia="ru-RU"/>
        </w:rPr>
        <w:t>MD-2019, str. Grenoble, 128 lit. "U" or. Codru, mun. Chişinău, Republica Moldova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val="ro-RO" w:eastAsia="ru-RU"/>
        </w:rPr>
        <w:t xml:space="preserve">, </w:t>
      </w: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>Tel.</w:t>
      </w:r>
      <w:r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 xml:space="preserve"> 022-</w:t>
      </w: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>28 59 59</w:t>
      </w:r>
      <w:r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 xml:space="preserve">, </w:t>
      </w: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 xml:space="preserve">79 30 66 </w:t>
      </w:r>
    </w:p>
    <w:p w14:paraId="6A0DE170" w14:textId="77777777" w:rsidR="00A71966" w:rsidRDefault="00A71966" w:rsidP="003C2FBA">
      <w:pPr>
        <w:ind w:left="4248"/>
        <w:rPr>
          <w:rFonts w:ascii="Times New Roman" w:eastAsia="Times New Roman" w:hAnsi="Times New Roman" w:cs="Times New Roman"/>
          <w:b/>
          <w:bCs/>
          <w:lang w:val="ro-RO" w:eastAsia="ru-RU"/>
        </w:rPr>
      </w:pPr>
    </w:p>
    <w:p w14:paraId="0F291C54" w14:textId="21DD3B87" w:rsidR="003C2FBA" w:rsidRPr="003C2FBA" w:rsidRDefault="003C2FBA" w:rsidP="003C2FBA">
      <w:pPr>
        <w:ind w:left="4248"/>
        <w:rPr>
          <w:rFonts w:ascii="Times New Roman" w:eastAsia="Times New Roman" w:hAnsi="Times New Roman" w:cs="Times New Roman"/>
          <w:b/>
          <w:bCs/>
          <w:lang w:val="ro-RO" w:eastAsia="ru-RU"/>
        </w:rPr>
      </w:pPr>
      <w:r w:rsidRPr="003C2FBA"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ACT DE PRELEVARE Nr. </w:t>
      </w:r>
      <w:r w:rsidR="00116336">
        <w:rPr>
          <w:rFonts w:ascii="Times New Roman" w:eastAsia="Times New Roman" w:hAnsi="Times New Roman" w:cs="Times New Roman"/>
          <w:b/>
          <w:bCs/>
          <w:lang w:val="ro-RO" w:eastAsia="ru-RU"/>
        </w:rPr>
        <w:t>__</w:t>
      </w:r>
      <w:r w:rsidR="009D0B3E">
        <w:rPr>
          <w:rFonts w:ascii="Times New Roman" w:eastAsia="Times New Roman" w:hAnsi="Times New Roman" w:cs="Times New Roman"/>
          <w:b/>
          <w:bCs/>
          <w:lang w:val="ro-RO" w:eastAsia="ru-RU"/>
        </w:rPr>
        <w:t>_____</w:t>
      </w:r>
      <w:r w:rsidR="00116336">
        <w:rPr>
          <w:rFonts w:ascii="Times New Roman" w:eastAsia="Times New Roman" w:hAnsi="Times New Roman" w:cs="Times New Roman"/>
          <w:b/>
          <w:bCs/>
          <w:lang w:val="ro-RO" w:eastAsia="ru-RU"/>
        </w:rPr>
        <w:t>_____</w:t>
      </w:r>
      <w:r w:rsidRPr="003C2FBA"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 din</w:t>
      </w:r>
      <w:r w:rsidR="00A71966"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 </w:t>
      </w:r>
      <w:r w:rsidR="00116336">
        <w:rPr>
          <w:rFonts w:ascii="Times New Roman" w:eastAsia="Times New Roman" w:hAnsi="Times New Roman" w:cs="Times New Roman"/>
          <w:b/>
          <w:bCs/>
          <w:lang w:val="ro-RO" w:eastAsia="ru-RU"/>
        </w:rPr>
        <w:t>_______________</w:t>
      </w:r>
    </w:p>
    <w:p w14:paraId="3730776A" w14:textId="7310FAC8" w:rsidR="003C2FBA" w:rsidRPr="003C2FBA" w:rsidRDefault="00116336" w:rsidP="003C2FBA">
      <w:pPr>
        <w:ind w:left="4248"/>
        <w:rPr>
          <w:rFonts w:ascii="Times New Roman" w:eastAsia="Times New Roman" w:hAnsi="Times New Roman" w:cs="Times New Roman"/>
          <w:b/>
          <w:bCs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lang w:val="ro-RO" w:eastAsia="ru-RU"/>
        </w:rPr>
        <w:t>CERERE Nr  _______</w:t>
      </w:r>
      <w:r w:rsidR="009D0B3E">
        <w:rPr>
          <w:rFonts w:ascii="Times New Roman" w:eastAsia="Times New Roman" w:hAnsi="Times New Roman" w:cs="Times New Roman"/>
          <w:b/>
          <w:bCs/>
          <w:lang w:val="ro-RO" w:eastAsia="ru-RU"/>
        </w:rPr>
        <w:t>__</w:t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>____</w:t>
      </w:r>
      <w:r w:rsidR="003C2FBA" w:rsidRPr="003C2FBA"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  din</w:t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  _________________</w:t>
      </w:r>
    </w:p>
    <w:tbl>
      <w:tblPr>
        <w:tblStyle w:val="Tabelgril"/>
        <w:tblW w:w="15593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474"/>
      </w:tblGrid>
      <w:tr w:rsidR="003C2FBA" w:rsidRPr="001A3E7E" w14:paraId="46ED30FC" w14:textId="77777777" w:rsidTr="00796280">
        <w:tc>
          <w:tcPr>
            <w:tcW w:w="3119" w:type="dxa"/>
          </w:tcPr>
          <w:p w14:paraId="5962007D" w14:textId="77777777" w:rsidR="003C2FBA" w:rsidRDefault="003C2FBA" w:rsidP="003C2FBA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796280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Solicitantul:</w:t>
            </w:r>
          </w:p>
          <w:p w14:paraId="1FB9933A" w14:textId="77777777" w:rsidR="00363DAB" w:rsidRPr="00796280" w:rsidRDefault="00D14543" w:rsidP="00F13EFD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Adresa, telefon/fax/email</w:t>
            </w:r>
          </w:p>
        </w:tc>
        <w:tc>
          <w:tcPr>
            <w:tcW w:w="12474" w:type="dxa"/>
          </w:tcPr>
          <w:p w14:paraId="1C1AB061" w14:textId="77777777" w:rsidR="00325ABD" w:rsidRPr="003C2FBA" w:rsidRDefault="00325ABD" w:rsidP="00325ABD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C2FBA" w:rsidRPr="00325ABD" w14:paraId="09236523" w14:textId="77777777" w:rsidTr="00796280">
        <w:tc>
          <w:tcPr>
            <w:tcW w:w="3119" w:type="dxa"/>
          </w:tcPr>
          <w:p w14:paraId="147D12C9" w14:textId="77777777" w:rsidR="003C2FBA" w:rsidRDefault="003C2FBA" w:rsidP="003C2FBA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796280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Locul prelevării:</w:t>
            </w:r>
          </w:p>
          <w:p w14:paraId="1D465754" w14:textId="77777777" w:rsidR="000A7241" w:rsidRPr="00796280" w:rsidRDefault="00D14543" w:rsidP="00D14543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Adresa</w:t>
            </w:r>
          </w:p>
        </w:tc>
        <w:tc>
          <w:tcPr>
            <w:tcW w:w="12474" w:type="dxa"/>
          </w:tcPr>
          <w:p w14:paraId="2E90EEBC" w14:textId="77777777" w:rsidR="003C2FBA" w:rsidRPr="003C2FBA" w:rsidRDefault="003C2FBA" w:rsidP="003C2FBA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C2FBA" w:rsidRPr="001A3E7E" w14:paraId="483C75FD" w14:textId="77777777" w:rsidTr="00796280">
        <w:tc>
          <w:tcPr>
            <w:tcW w:w="3119" w:type="dxa"/>
          </w:tcPr>
          <w:p w14:paraId="2DEBA417" w14:textId="77777777" w:rsidR="003C2FBA" w:rsidRPr="00796280" w:rsidRDefault="003C2FBA" w:rsidP="003C2FBA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796280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Documente de însoțire a produsului:</w:t>
            </w:r>
          </w:p>
        </w:tc>
        <w:tc>
          <w:tcPr>
            <w:tcW w:w="12474" w:type="dxa"/>
          </w:tcPr>
          <w:p w14:paraId="3D2ED209" w14:textId="77777777" w:rsidR="003C2FBA" w:rsidRPr="003C2FBA" w:rsidRDefault="003C2FBA" w:rsidP="003C2FBA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47CFF" w:rsidRPr="001A3E7E" w14:paraId="1C001897" w14:textId="77777777" w:rsidTr="00796280">
        <w:tc>
          <w:tcPr>
            <w:tcW w:w="3119" w:type="dxa"/>
          </w:tcPr>
          <w:p w14:paraId="6D41F4BF" w14:textId="7F1ED43E" w:rsidR="00947CFF" w:rsidRPr="001A3E7E" w:rsidRDefault="00947CFF" w:rsidP="00947CFF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A3E7E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Nr. sigiliu: </w:t>
            </w:r>
          </w:p>
          <w:p w14:paraId="183AE891" w14:textId="77777777" w:rsidR="00947CFF" w:rsidRPr="001A3E7E" w:rsidRDefault="00947CFF" w:rsidP="00947CFF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A3E7E">
              <w:rPr>
                <w:rFonts w:ascii="Times New Roman" w:hAnsi="Times New Roman" w:cs="Times New Roman"/>
                <w:b/>
                <w:bCs/>
                <w:lang w:val="ro-RO"/>
              </w:rPr>
              <w:t>- probă de laborator</w:t>
            </w:r>
          </w:p>
          <w:p w14:paraId="41778D98" w14:textId="2E7F2732" w:rsidR="00947CFF" w:rsidRPr="00947CFF" w:rsidRDefault="00947CFF" w:rsidP="00947CFF">
            <w:pPr>
              <w:rPr>
                <w:rFonts w:ascii="Times New Roman" w:hAnsi="Times New Roman" w:cs="Times New Roman"/>
                <w:lang w:val="ro-RO"/>
              </w:rPr>
            </w:pPr>
            <w:r w:rsidRPr="001A3E7E">
              <w:rPr>
                <w:rFonts w:ascii="Times New Roman" w:hAnsi="Times New Roman" w:cs="Times New Roman"/>
                <w:b/>
                <w:bCs/>
                <w:lang w:val="ro-RO"/>
              </w:rPr>
              <w:t>- probă de control</w:t>
            </w:r>
          </w:p>
        </w:tc>
        <w:tc>
          <w:tcPr>
            <w:tcW w:w="12474" w:type="dxa"/>
          </w:tcPr>
          <w:p w14:paraId="227FCD9F" w14:textId="77777777" w:rsidR="00947CFF" w:rsidRPr="003C2FBA" w:rsidRDefault="00947CFF" w:rsidP="003C2FBA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51BB5A27" w14:textId="7A70577C" w:rsidR="00947CFF" w:rsidRPr="00947CFF" w:rsidRDefault="00947CFF" w:rsidP="00947CFF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947CFF">
        <w:rPr>
          <w:rFonts w:ascii="Times New Roman" w:hAnsi="Times New Roman" w:cs="Times New Roman"/>
          <w:lang w:val="ro-RO"/>
        </w:rPr>
        <w:t xml:space="preserve"> </w:t>
      </w:r>
    </w:p>
    <w:tbl>
      <w:tblPr>
        <w:tblW w:w="15634" w:type="dxa"/>
        <w:tblInd w:w="-57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782"/>
        <w:gridCol w:w="3106"/>
        <w:gridCol w:w="1134"/>
        <w:gridCol w:w="850"/>
        <w:gridCol w:w="1701"/>
        <w:gridCol w:w="1134"/>
        <w:gridCol w:w="709"/>
        <w:gridCol w:w="992"/>
        <w:gridCol w:w="851"/>
        <w:gridCol w:w="850"/>
        <w:gridCol w:w="815"/>
        <w:gridCol w:w="886"/>
        <w:gridCol w:w="1317"/>
      </w:tblGrid>
      <w:tr w:rsidR="00F6262E" w:rsidRPr="003C2FBA" w14:paraId="08A406FF" w14:textId="77777777" w:rsidTr="00947CFF">
        <w:trPr>
          <w:trHeight w:val="450"/>
        </w:trPr>
        <w:tc>
          <w:tcPr>
            <w:tcW w:w="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2D73283F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Nr. d/o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35DBC9E3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Nr. mostrei</w:t>
            </w:r>
          </w:p>
        </w:tc>
        <w:tc>
          <w:tcPr>
            <w:tcW w:w="3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4BDCCA81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Denumirea produsului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705183D0" w14:textId="5934B8A8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Volum  ambalaj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023AB150" w14:textId="5E15C08A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Unitatea ambalaj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20B0E929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Cantitatea totală a produsului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3DED8BFC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fabricării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5D2014F7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Termen de </w:t>
            </w:r>
            <w:r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valabilitate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32D14071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Volumul mostrei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20A1FA6E" w14:textId="77777777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Cantitatea mostrelor pentru</w:t>
            </w:r>
          </w:p>
        </w:tc>
        <w:tc>
          <w:tcPr>
            <w:tcW w:w="1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01111D77" w14:textId="2637EC94" w:rsidR="00F6262E" w:rsidRPr="003C2FBA" w:rsidRDefault="00F6262E" w:rsidP="00F6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Prelevarea </w:t>
            </w:r>
            <w:r w:rsidR="00931549"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eșantioanelor</w:t>
            </w:r>
            <w:bookmarkStart w:id="0" w:name="_GoBack"/>
            <w:bookmarkEnd w:id="0"/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 xml:space="preserve"> confor</w:t>
            </w:r>
            <w:r w:rsidR="001A3E7E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m</w:t>
            </w:r>
          </w:p>
        </w:tc>
      </w:tr>
      <w:tr w:rsidR="0033563B" w:rsidRPr="003C2FBA" w14:paraId="1572D346" w14:textId="77777777" w:rsidTr="00947CFF">
        <w:trPr>
          <w:trHeight w:val="450"/>
        </w:trPr>
        <w:tc>
          <w:tcPr>
            <w:tcW w:w="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D10EC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EFA1F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E6B4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6C6F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B6D2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794A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EFE4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D85F8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939F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1550F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8C6E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  <w:tr w:rsidR="0033563B" w:rsidRPr="003C2FBA" w14:paraId="4EF7898C" w14:textId="77777777" w:rsidTr="00947CFF">
        <w:trPr>
          <w:trHeight w:val="255"/>
        </w:trPr>
        <w:tc>
          <w:tcPr>
            <w:tcW w:w="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FF1F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303F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B4C2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4798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6632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7348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6D29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31E9E9DD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luni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75BD892E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data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4ACB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7CA312F0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analize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171A8A50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control</w:t>
            </w: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8D2AF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  <w:tr w:rsidR="0033563B" w:rsidRPr="003C2FBA" w14:paraId="70601934" w14:textId="77777777" w:rsidTr="00947CFF">
        <w:trPr>
          <w:trHeight w:val="255"/>
        </w:trPr>
        <w:tc>
          <w:tcPr>
            <w:tcW w:w="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4910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BC8B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661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CBCA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E17E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7CC7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BB904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58288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D581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995D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736D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4A80DEF4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OC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  <w:hideMark/>
          </w:tcPr>
          <w:p w14:paraId="4CF61DAB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  <w:r w:rsidRPr="003C2FBA"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  <w:t>solicitant</w:t>
            </w: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CF99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  <w:tr w:rsidR="0033563B" w:rsidRPr="00140B27" w14:paraId="6E474EC0" w14:textId="77777777" w:rsidTr="00947CFF">
        <w:trPr>
          <w:trHeight w:val="255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3C9B1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D510F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B8A6A" w14:textId="77777777" w:rsid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  <w:p w14:paraId="247C5EF7" w14:textId="77777777" w:rsidR="00325ABD" w:rsidRPr="00140B27" w:rsidRDefault="00325ABD" w:rsidP="0032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3E63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2FC6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9FF5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68E0B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40E1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71BC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E152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E93E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DCC9566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C8C68C3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BBA50" w14:textId="58340D32" w:rsidR="003C2FBA" w:rsidRPr="00BE19CF" w:rsidRDefault="003C2FBA" w:rsidP="00BE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lang w:val="ro-RO" w:eastAsia="ru-RU"/>
              </w:rPr>
            </w:pPr>
          </w:p>
        </w:tc>
      </w:tr>
      <w:tr w:rsidR="0033563B" w:rsidRPr="00140B27" w14:paraId="757FAD64" w14:textId="77777777" w:rsidTr="00947CFF">
        <w:trPr>
          <w:trHeight w:val="540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504B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3197B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54938" w14:textId="77777777" w:rsid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  <w:p w14:paraId="0136B26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6D0B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1D84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2A19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E5A8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3AEC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4076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D5D88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9CCCD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F729643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9FB653D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7CF1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  <w:tr w:rsidR="0033563B" w:rsidRPr="00140B27" w14:paraId="5FC4B4A0" w14:textId="77777777" w:rsidTr="00947CFF">
        <w:trPr>
          <w:trHeight w:val="548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BDCF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8276D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4F93" w14:textId="77777777" w:rsid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  <w:p w14:paraId="4E027F1C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344A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E126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437A1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70943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06C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036B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0FC2D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72C6D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87048E3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6A8E688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0E6D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  <w:tr w:rsidR="0033563B" w:rsidRPr="00140B27" w14:paraId="3545F041" w14:textId="77777777" w:rsidTr="00947CFF">
        <w:trPr>
          <w:trHeight w:val="55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234E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3F5B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5E34B" w14:textId="77777777" w:rsid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  <w:p w14:paraId="38DD731D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E239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4718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3690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14BD2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6910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790CB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A72E4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6890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30445BD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5F415EF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A6D7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  <w:tr w:rsidR="0033563B" w:rsidRPr="00140B27" w14:paraId="659D7C1D" w14:textId="77777777" w:rsidTr="00947CFF">
        <w:trPr>
          <w:trHeight w:val="54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EC3C8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9A52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1864F" w14:textId="77777777" w:rsid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  <w:p w14:paraId="489A66EE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B9765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BDCDA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464E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F8CE4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CEFA6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2B800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9CC37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C2941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278332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7E0F42C" w14:textId="77777777" w:rsidR="003C2FBA" w:rsidRPr="003C2FBA" w:rsidRDefault="003C2FBA" w:rsidP="0071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4221D" w14:textId="77777777" w:rsidR="003C2FBA" w:rsidRPr="003C2FBA" w:rsidRDefault="003C2FBA" w:rsidP="0071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ru-RU"/>
              </w:rPr>
            </w:pPr>
          </w:p>
        </w:tc>
      </w:tr>
    </w:tbl>
    <w:p w14:paraId="0D8F69C6" w14:textId="267F8D18" w:rsidR="00D73ED4" w:rsidRDefault="00D73ED4" w:rsidP="00630887">
      <w:pPr>
        <w:spacing w:after="0" w:line="240" w:lineRule="auto"/>
        <w:contextualSpacing/>
        <w:rPr>
          <w:rFonts w:ascii="Times New Roman" w:eastAsia="Times New Roman" w:hAnsi="Times New Roman" w:cs="Times New Roman"/>
          <w:lang w:val="ro-RO" w:eastAsia="ru-RU"/>
        </w:rPr>
      </w:pPr>
    </w:p>
    <w:p w14:paraId="12129166" w14:textId="3A221015" w:rsidR="008C000E" w:rsidRDefault="008C000E" w:rsidP="00630887">
      <w:pPr>
        <w:spacing w:after="0" w:line="240" w:lineRule="auto"/>
        <w:contextualSpacing/>
        <w:rPr>
          <w:rFonts w:ascii="Times New Roman" w:eastAsia="Times New Roman" w:hAnsi="Times New Roman" w:cs="Times New Roman"/>
          <w:lang w:val="ro-RO" w:eastAsia="ru-RU"/>
        </w:rPr>
      </w:pPr>
    </w:p>
    <w:p w14:paraId="51D99BB5" w14:textId="2653C419" w:rsidR="003C2FBA" w:rsidRPr="003C2FBA" w:rsidRDefault="003C2FBA" w:rsidP="00630887">
      <w:pPr>
        <w:spacing w:after="0" w:line="240" w:lineRule="auto"/>
        <w:contextualSpacing/>
        <w:rPr>
          <w:rFonts w:ascii="Times New Roman" w:hAnsi="Times New Roman" w:cs="Times New Roman"/>
          <w:lang w:val="ro-RO"/>
        </w:rPr>
      </w:pPr>
      <w:r w:rsidRPr="003C2FBA">
        <w:rPr>
          <w:rFonts w:ascii="Times New Roman" w:eastAsia="Times New Roman" w:hAnsi="Times New Roman" w:cs="Times New Roman"/>
          <w:lang w:val="ro-RO" w:eastAsia="ru-RU"/>
        </w:rPr>
        <w:t>Reprezentantul solicitantului</w:t>
      </w:r>
      <w:r>
        <w:rPr>
          <w:rFonts w:ascii="Times New Roman" w:eastAsia="Times New Roman" w:hAnsi="Times New Roman" w:cs="Times New Roman"/>
          <w:lang w:val="ro-RO" w:eastAsia="ru-RU"/>
        </w:rPr>
        <w:t xml:space="preserve">   </w:t>
      </w:r>
      <w:r w:rsidR="00E85A06">
        <w:rPr>
          <w:rFonts w:ascii="Times New Roman" w:eastAsia="Times New Roman" w:hAnsi="Times New Roman" w:cs="Times New Roman"/>
          <w:lang w:val="ro-RO" w:eastAsia="ru-RU"/>
        </w:rPr>
        <w:t>_________________</w:t>
      </w:r>
      <w:r w:rsidR="009D0B3E">
        <w:rPr>
          <w:rFonts w:ascii="Times New Roman" w:eastAsia="Times New Roman" w:hAnsi="Times New Roman" w:cs="Times New Roman"/>
          <w:lang w:val="ro-RO" w:eastAsia="ru-RU"/>
        </w:rPr>
        <w:t>___</w:t>
      </w:r>
      <w:r w:rsidR="00E85A06">
        <w:rPr>
          <w:rFonts w:ascii="Times New Roman" w:eastAsia="Times New Roman" w:hAnsi="Times New Roman" w:cs="Times New Roman"/>
          <w:lang w:val="ro-RO" w:eastAsia="ru-RU"/>
        </w:rPr>
        <w:t>______________</w:t>
      </w:r>
      <w:r>
        <w:rPr>
          <w:rFonts w:ascii="Times New Roman" w:eastAsia="Times New Roman" w:hAnsi="Times New Roman" w:cs="Times New Roman"/>
          <w:lang w:val="ro-RO" w:eastAsia="ru-RU"/>
        </w:rPr>
        <w:t xml:space="preserve">            </w:t>
      </w:r>
      <w:r w:rsidRPr="003C2FBA">
        <w:rPr>
          <w:rFonts w:ascii="Times New Roman" w:eastAsia="Times New Roman" w:hAnsi="Times New Roman" w:cs="Times New Roman"/>
          <w:lang w:val="ro-RO" w:eastAsia="ru-RU"/>
        </w:rPr>
        <w:t>Reprezentantul OC: </w:t>
      </w:r>
      <w:r w:rsidR="00E85A06">
        <w:rPr>
          <w:rFonts w:ascii="Times New Roman" w:eastAsia="Times New Roman" w:hAnsi="Times New Roman" w:cs="Times New Roman"/>
          <w:lang w:val="ro-RO" w:eastAsia="ru-RU"/>
        </w:rPr>
        <w:t xml:space="preserve"> ____________________________________________</w:t>
      </w:r>
    </w:p>
    <w:sectPr w:rsidR="003C2FBA" w:rsidRPr="003C2FBA" w:rsidSect="00623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850" w:left="1134" w:header="708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13C3" w14:textId="77777777" w:rsidR="00720738" w:rsidRDefault="00720738" w:rsidP="003C2FBA">
      <w:pPr>
        <w:spacing w:after="0" w:line="240" w:lineRule="auto"/>
      </w:pPr>
      <w:r>
        <w:separator/>
      </w:r>
    </w:p>
  </w:endnote>
  <w:endnote w:type="continuationSeparator" w:id="0">
    <w:p w14:paraId="1C8409FF" w14:textId="77777777" w:rsidR="00720738" w:rsidRDefault="00720738" w:rsidP="003C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76A12" w14:textId="77777777" w:rsidR="00A44EB6" w:rsidRDefault="00A44EB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56637" w14:textId="647328FF" w:rsidR="003C2FBA" w:rsidRPr="00F36B7B" w:rsidRDefault="00F73E1C" w:rsidP="00F36B7B">
    <w:pPr>
      <w:pStyle w:val="Subsol"/>
      <w:tabs>
        <w:tab w:val="clear" w:pos="4677"/>
        <w:tab w:val="clear" w:pos="9355"/>
        <w:tab w:val="center" w:pos="7285"/>
      </w:tabs>
      <w:rPr>
        <w:rFonts w:ascii="Times New Roman" w:hAnsi="Times New Roman" w:cs="Times New Roman"/>
        <w:sz w:val="18"/>
        <w:szCs w:val="18"/>
        <w:lang w:val="ro-RO"/>
      </w:rPr>
    </w:pPr>
    <w:r w:rsidRPr="00F36B7B">
      <w:rPr>
        <w:rFonts w:ascii="Times New Roman" w:eastAsia="Times New Roman" w:hAnsi="Times New Roman" w:cs="Times New Roman"/>
        <w:sz w:val="18"/>
        <w:szCs w:val="18"/>
        <w:lang w:val="en-US" w:eastAsia="ru-RU"/>
      </w:rPr>
      <w:t>OCpr-006</w:t>
    </w:r>
    <w:r w:rsidR="00A71966" w:rsidRPr="007B1A08">
      <w:rPr>
        <w:rFonts w:ascii="Times New Roman" w:eastAsia="Times New Roman" w:hAnsi="Times New Roman" w:cs="Times New Roman"/>
        <w:sz w:val="18"/>
        <w:szCs w:val="18"/>
        <w:lang w:val="en-US" w:eastAsia="ru-RU"/>
      </w:rPr>
      <w:t xml:space="preserve"> </w:t>
    </w:r>
    <w:r w:rsidR="00A71966" w:rsidRPr="007B1A08">
      <w:rPr>
        <w:rFonts w:ascii="Times New Roman" w:hAnsi="Times New Roman" w:cs="Times New Roman"/>
        <w:color w:val="0000FF"/>
        <w:sz w:val="18"/>
        <w:szCs w:val="18"/>
        <w:lang w:val="ro-RO"/>
      </w:rPr>
      <w:t>I.P. „CNSAPSA”</w:t>
    </w:r>
    <w:r w:rsidR="00F36B7B" w:rsidRPr="007B1A08">
      <w:rPr>
        <w:rFonts w:ascii="Times New Roman" w:hAnsi="Times New Roman" w:cs="Times New Roman"/>
        <w:color w:val="000000"/>
        <w:sz w:val="18"/>
        <w:szCs w:val="18"/>
        <w:lang w:val="en-US"/>
      </w:rPr>
      <w:t xml:space="preserve">                                                                                       </w:t>
    </w:r>
    <w:r w:rsidR="00A71966" w:rsidRPr="007B1A08">
      <w:rPr>
        <w:rFonts w:ascii="Times New Roman" w:hAnsi="Times New Roman" w:cs="Times New Roman"/>
        <w:color w:val="000000"/>
        <w:sz w:val="18"/>
        <w:szCs w:val="18"/>
        <w:lang w:val="en-US"/>
      </w:rPr>
      <w:t xml:space="preserve">  </w:t>
    </w:r>
    <w:r w:rsidR="00F36B7B" w:rsidRPr="007B1A08">
      <w:rPr>
        <w:rFonts w:ascii="Times New Roman" w:hAnsi="Times New Roman" w:cs="Times New Roman"/>
        <w:color w:val="000000"/>
        <w:sz w:val="18"/>
        <w:szCs w:val="18"/>
        <w:lang w:val="en-US"/>
      </w:rPr>
      <w:t xml:space="preserve"> </w:t>
    </w:r>
    <w:r w:rsidRPr="007B1A08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="003C2FBA" w:rsidRPr="007B1A08">
      <w:rPr>
        <w:rFonts w:ascii="Times New Roman" w:eastAsia="Times New Roman" w:hAnsi="Times New Roman" w:cs="Times New Roman"/>
        <w:sz w:val="18"/>
        <w:szCs w:val="18"/>
        <w:lang w:val="ro-RO" w:eastAsia="ru-RU"/>
      </w:rPr>
      <w:t xml:space="preserve">Cod </w:t>
    </w:r>
    <w:r w:rsidR="004C09F9" w:rsidRPr="007B1A08">
      <w:rPr>
        <w:rFonts w:ascii="Times New Roman" w:eastAsia="Times New Roman" w:hAnsi="Times New Roman" w:cs="Times New Roman"/>
        <w:sz w:val="18"/>
        <w:szCs w:val="18"/>
        <w:lang w:val="ro-RO" w:eastAsia="ru-RU"/>
      </w:rPr>
      <w:t>F-PC-04-24</w:t>
    </w:r>
    <w:r w:rsidR="00F36B7B" w:rsidRPr="007B1A08">
      <w:rPr>
        <w:rFonts w:ascii="Times New Roman" w:eastAsia="Times New Roman" w:hAnsi="Times New Roman" w:cs="Times New Roman"/>
        <w:sz w:val="18"/>
        <w:szCs w:val="18"/>
        <w:lang w:val="ro-RO" w:eastAsia="ru-RU"/>
      </w:rPr>
      <w:t>/</w:t>
    </w:r>
    <w:r w:rsidR="00A71966" w:rsidRPr="007B1A08">
      <w:rPr>
        <w:rFonts w:ascii="Times New Roman" w:eastAsia="Times New Roman" w:hAnsi="Times New Roman" w:cs="Times New Roman"/>
        <w:sz w:val="18"/>
        <w:szCs w:val="18"/>
        <w:lang w:val="ro-RO" w:eastAsia="ru-RU"/>
      </w:rPr>
      <w:t>a</w:t>
    </w:r>
    <w:r w:rsidR="003C2FBA" w:rsidRPr="007B1A08">
      <w:rPr>
        <w:rFonts w:ascii="Times New Roman" w:eastAsia="Times New Roman" w:hAnsi="Times New Roman" w:cs="Times New Roman"/>
        <w:sz w:val="18"/>
        <w:szCs w:val="18"/>
        <w:lang w:val="ro-RO" w:eastAsia="ru-RU"/>
      </w:rPr>
      <w:t xml:space="preserve"> </w:t>
    </w:r>
    <w:r w:rsidR="00634793" w:rsidRPr="007B1A08">
      <w:rPr>
        <w:rFonts w:ascii="Times New Roman" w:eastAsia="Times New Roman" w:hAnsi="Times New Roman" w:cs="Times New Roman"/>
        <w:sz w:val="18"/>
        <w:szCs w:val="18"/>
        <w:lang w:val="ro-RO" w:eastAsia="ru-RU"/>
      </w:rPr>
      <w:t xml:space="preserve"> </w:t>
    </w:r>
    <w:r w:rsidR="00634793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 xml:space="preserve"> </w:t>
    </w:r>
    <w:r w:rsidR="00A71966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E</w:t>
    </w:r>
    <w:r w:rsidR="003C2FBA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 xml:space="preserve">diția </w:t>
    </w:r>
    <w:r w:rsidR="005438FB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2</w:t>
    </w:r>
    <w:r w:rsidR="00F36B7B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/</w:t>
    </w:r>
    <w:r w:rsidR="00A44EB6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10</w:t>
    </w:r>
    <w:r w:rsidR="00A71966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.0</w:t>
    </w:r>
    <w:r w:rsidR="005438FB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7</w:t>
    </w:r>
    <w:r w:rsidR="00A71966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.202</w:t>
    </w:r>
    <w:r w:rsidR="005438FB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>6</w:t>
    </w:r>
    <w:r w:rsidR="00F36B7B" w:rsidRPr="007B1A0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 xml:space="preserve">                   </w:t>
    </w:r>
    <w:r w:rsidR="00F36B7B" w:rsidRPr="004C09F9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 xml:space="preserve">                              </w:t>
    </w:r>
    <w:r w:rsidR="00EE5A48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 xml:space="preserve">                                             </w:t>
    </w:r>
    <w:r w:rsidR="00F36B7B" w:rsidRPr="004C09F9">
      <w:rPr>
        <w:rFonts w:ascii="Times New Roman" w:eastAsia="Times New Roman" w:hAnsi="Times New Roman" w:cs="Times New Roman"/>
        <w:color w:val="0000FF"/>
        <w:sz w:val="18"/>
        <w:szCs w:val="18"/>
        <w:lang w:val="ro-RO" w:eastAsia="ru-RU"/>
      </w:rPr>
      <w:t xml:space="preserve"> </w:t>
    </w:r>
    <w:r w:rsidR="00EE5A48">
      <w:rPr>
        <w:rFonts w:ascii="Times New Roman" w:hAnsi="Times New Roman" w:cs="Times New Roman"/>
        <w:sz w:val="18"/>
        <w:szCs w:val="18"/>
        <w:lang w:val="en-US"/>
      </w:rPr>
      <w:t>Pagina</w:t>
    </w:r>
    <w:r w:rsidR="00F36B7B" w:rsidRPr="00F36B7B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="00F36B7B" w:rsidRPr="00F36B7B">
      <w:rPr>
        <w:rFonts w:ascii="Times New Roman" w:hAnsi="Times New Roman" w:cs="Times New Roman"/>
        <w:sz w:val="18"/>
        <w:szCs w:val="18"/>
      </w:rPr>
      <w:fldChar w:fldCharType="begin"/>
    </w:r>
    <w:r w:rsidR="00F36B7B" w:rsidRPr="00F36B7B">
      <w:rPr>
        <w:rFonts w:ascii="Times New Roman" w:hAnsi="Times New Roman" w:cs="Times New Roman"/>
        <w:sz w:val="18"/>
        <w:szCs w:val="18"/>
        <w:lang w:val="en-US"/>
      </w:rPr>
      <w:instrText xml:space="preserve"> PAGE </w:instrText>
    </w:r>
    <w:r w:rsidR="00F36B7B" w:rsidRPr="00F36B7B">
      <w:rPr>
        <w:rFonts w:ascii="Times New Roman" w:hAnsi="Times New Roman" w:cs="Times New Roman"/>
        <w:sz w:val="18"/>
        <w:szCs w:val="18"/>
      </w:rPr>
      <w:fldChar w:fldCharType="separate"/>
    </w:r>
    <w:r w:rsidR="007B1A08">
      <w:rPr>
        <w:rFonts w:ascii="Times New Roman" w:hAnsi="Times New Roman" w:cs="Times New Roman"/>
        <w:noProof/>
        <w:sz w:val="18"/>
        <w:szCs w:val="18"/>
        <w:lang w:val="en-US"/>
      </w:rPr>
      <w:t>1</w:t>
    </w:r>
    <w:r w:rsidR="00F36B7B" w:rsidRPr="00F36B7B">
      <w:rPr>
        <w:rFonts w:ascii="Times New Roman" w:hAnsi="Times New Roman" w:cs="Times New Roman"/>
        <w:sz w:val="18"/>
        <w:szCs w:val="18"/>
      </w:rPr>
      <w:fldChar w:fldCharType="end"/>
    </w:r>
    <w:r w:rsidR="00F36B7B" w:rsidRPr="00634793">
      <w:rPr>
        <w:rFonts w:ascii="Times New Roman" w:hAnsi="Times New Roman" w:cs="Times New Roman"/>
        <w:sz w:val="18"/>
        <w:szCs w:val="18"/>
        <w:lang w:val="en-US"/>
      </w:rPr>
      <w:t xml:space="preserve"> din </w:t>
    </w:r>
    <w:r w:rsidR="00F36B7B" w:rsidRPr="00F36B7B">
      <w:rPr>
        <w:rFonts w:ascii="Times New Roman" w:hAnsi="Times New Roman" w:cs="Times New Roman"/>
        <w:sz w:val="18"/>
        <w:szCs w:val="18"/>
      </w:rPr>
      <w:fldChar w:fldCharType="begin"/>
    </w:r>
    <w:r w:rsidR="00F36B7B" w:rsidRPr="00634793">
      <w:rPr>
        <w:rFonts w:ascii="Times New Roman" w:hAnsi="Times New Roman" w:cs="Times New Roman"/>
        <w:sz w:val="18"/>
        <w:szCs w:val="18"/>
        <w:lang w:val="en-US"/>
      </w:rPr>
      <w:instrText xml:space="preserve"> NUMPAGES </w:instrText>
    </w:r>
    <w:r w:rsidR="00F36B7B" w:rsidRPr="00F36B7B">
      <w:rPr>
        <w:rFonts w:ascii="Times New Roman" w:hAnsi="Times New Roman" w:cs="Times New Roman"/>
        <w:sz w:val="18"/>
        <w:szCs w:val="18"/>
      </w:rPr>
      <w:fldChar w:fldCharType="separate"/>
    </w:r>
    <w:r w:rsidR="007B1A08">
      <w:rPr>
        <w:rFonts w:ascii="Times New Roman" w:hAnsi="Times New Roman" w:cs="Times New Roman"/>
        <w:noProof/>
        <w:sz w:val="18"/>
        <w:szCs w:val="18"/>
        <w:lang w:val="en-US"/>
      </w:rPr>
      <w:t>1</w:t>
    </w:r>
    <w:r w:rsidR="00F36B7B" w:rsidRPr="00F36B7B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31FBB" w14:textId="77777777" w:rsidR="00A44EB6" w:rsidRDefault="00A44EB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C11E9" w14:textId="77777777" w:rsidR="00720738" w:rsidRDefault="00720738" w:rsidP="003C2FBA">
      <w:pPr>
        <w:spacing w:after="0" w:line="240" w:lineRule="auto"/>
      </w:pPr>
      <w:r>
        <w:separator/>
      </w:r>
    </w:p>
  </w:footnote>
  <w:footnote w:type="continuationSeparator" w:id="0">
    <w:p w14:paraId="40171C12" w14:textId="77777777" w:rsidR="00720738" w:rsidRDefault="00720738" w:rsidP="003C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E9ED3" w14:textId="77777777" w:rsidR="00A44EB6" w:rsidRDefault="00A44EB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3E6F" w14:textId="77777777" w:rsidR="00A44EB6" w:rsidRDefault="00A44EB6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6B86A" w14:textId="77777777" w:rsidR="00A44EB6" w:rsidRDefault="00A44EB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75A3D"/>
    <w:multiLevelType w:val="hybridMultilevel"/>
    <w:tmpl w:val="9CCCC4FC"/>
    <w:lvl w:ilvl="0" w:tplc="2ECCCDE6">
      <w:start w:val="4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85"/>
    <w:rsid w:val="00072F8C"/>
    <w:rsid w:val="00086CDD"/>
    <w:rsid w:val="000A7241"/>
    <w:rsid w:val="00116336"/>
    <w:rsid w:val="00140B27"/>
    <w:rsid w:val="001A3E7E"/>
    <w:rsid w:val="00221DF3"/>
    <w:rsid w:val="002E36E2"/>
    <w:rsid w:val="00325ABD"/>
    <w:rsid w:val="0033563B"/>
    <w:rsid w:val="003440A5"/>
    <w:rsid w:val="00363DAB"/>
    <w:rsid w:val="003C2FBA"/>
    <w:rsid w:val="003E63B4"/>
    <w:rsid w:val="003F049C"/>
    <w:rsid w:val="004227E8"/>
    <w:rsid w:val="00455ED8"/>
    <w:rsid w:val="004A0F48"/>
    <w:rsid w:val="004A1691"/>
    <w:rsid w:val="004C09F9"/>
    <w:rsid w:val="004F3CF0"/>
    <w:rsid w:val="00506635"/>
    <w:rsid w:val="005438FB"/>
    <w:rsid w:val="00623C3F"/>
    <w:rsid w:val="00630887"/>
    <w:rsid w:val="00634793"/>
    <w:rsid w:val="006A1DFA"/>
    <w:rsid w:val="00705427"/>
    <w:rsid w:val="00720738"/>
    <w:rsid w:val="00796280"/>
    <w:rsid w:val="007B1A08"/>
    <w:rsid w:val="008C000E"/>
    <w:rsid w:val="00931549"/>
    <w:rsid w:val="00947CFF"/>
    <w:rsid w:val="009D0B3E"/>
    <w:rsid w:val="00A44EB6"/>
    <w:rsid w:val="00A71966"/>
    <w:rsid w:val="00A80D5D"/>
    <w:rsid w:val="00B32A47"/>
    <w:rsid w:val="00BE19CF"/>
    <w:rsid w:val="00CC78E6"/>
    <w:rsid w:val="00D11F15"/>
    <w:rsid w:val="00D14543"/>
    <w:rsid w:val="00D73ED4"/>
    <w:rsid w:val="00DB1210"/>
    <w:rsid w:val="00DF3316"/>
    <w:rsid w:val="00E05778"/>
    <w:rsid w:val="00E85A06"/>
    <w:rsid w:val="00EE4534"/>
    <w:rsid w:val="00EE5A48"/>
    <w:rsid w:val="00F13EFD"/>
    <w:rsid w:val="00F36B7B"/>
    <w:rsid w:val="00F6262E"/>
    <w:rsid w:val="00F65785"/>
    <w:rsid w:val="00F7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84B3F"/>
  <w15:chartTrackingRefBased/>
  <w15:docId w15:val="{086A77EF-B11F-4909-8764-9A8B7364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C2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aliases w:val="Header1"/>
    <w:basedOn w:val="Normal"/>
    <w:link w:val="AntetCaracter"/>
    <w:uiPriority w:val="99"/>
    <w:unhideWhenUsed/>
    <w:rsid w:val="003C2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aliases w:val="Header1 Caracter"/>
    <w:basedOn w:val="Fontdeparagrafimplicit"/>
    <w:link w:val="Antet"/>
    <w:uiPriority w:val="99"/>
    <w:rsid w:val="003C2FBA"/>
  </w:style>
  <w:style w:type="paragraph" w:styleId="Subsol">
    <w:name w:val="footer"/>
    <w:basedOn w:val="Normal"/>
    <w:link w:val="SubsolCaracter"/>
    <w:uiPriority w:val="99"/>
    <w:unhideWhenUsed/>
    <w:rsid w:val="003C2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2FBA"/>
  </w:style>
  <w:style w:type="paragraph" w:styleId="TextnBalon">
    <w:name w:val="Balloon Text"/>
    <w:basedOn w:val="Normal"/>
    <w:link w:val="TextnBalonCaracter"/>
    <w:uiPriority w:val="99"/>
    <w:semiHidden/>
    <w:unhideWhenUsed/>
    <w:rsid w:val="00E05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5778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947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2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2021-03-16T08:06:00Z</cp:lastPrinted>
  <dcterms:created xsi:type="dcterms:W3CDTF">2017-04-05T12:02:00Z</dcterms:created>
  <dcterms:modified xsi:type="dcterms:W3CDTF">2026-07-10T08:12:00Z</dcterms:modified>
</cp:coreProperties>
</file>