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EE276" w14:textId="77777777" w:rsidR="00A343DA" w:rsidRDefault="00A343DA"/>
    <w:tbl>
      <w:tblPr>
        <w:tblW w:w="9786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"/>
        <w:gridCol w:w="4361"/>
        <w:gridCol w:w="5391"/>
      </w:tblGrid>
      <w:tr w:rsidR="00A343DA" w:rsidRPr="00452229" w14:paraId="56493E72" w14:textId="77777777" w:rsidTr="00452229">
        <w:trPr>
          <w:cantSplit/>
          <w:trHeight w:val="293"/>
        </w:trPr>
        <w:tc>
          <w:tcPr>
            <w:tcW w:w="34" w:type="dxa"/>
          </w:tcPr>
          <w:p w14:paraId="6F42797E" w14:textId="77777777" w:rsidR="00A343DA" w:rsidRPr="00452229" w:rsidRDefault="00A343DA" w:rsidP="00452229">
            <w:pPr>
              <w:pStyle w:val="TableHeading"/>
              <w:rPr>
                <w:rFonts w:ascii="Calibri Light" w:hAnsi="Calibri Light" w:cs="Calibri Light"/>
                <w:highlight w:val="yellow"/>
                <w:lang w:val="ro-RO"/>
              </w:rPr>
            </w:pP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643BD28E" w14:textId="77777777" w:rsidR="0075338E" w:rsidRPr="005436EA" w:rsidRDefault="0075338E" w:rsidP="0075338E">
            <w:pPr>
              <w:pStyle w:val="Heading11"/>
              <w:rPr>
                <w:rFonts w:ascii="Calibri" w:hAnsi="Calibri" w:cs="Calibri"/>
                <w:b w:val="0"/>
                <w:bCs/>
                <w:lang w:val="ro-MD"/>
              </w:rPr>
            </w:pPr>
            <w:proofErr w:type="spellStart"/>
            <w:r w:rsidRPr="005436EA">
              <w:rPr>
                <w:rFonts w:ascii="Calibri" w:hAnsi="Calibri" w:cs="Calibri"/>
                <w:b w:val="0"/>
                <w:bCs/>
                <w:lang w:val="ro-RO"/>
              </w:rPr>
              <w:t>Institu</w:t>
            </w:r>
            <w:r w:rsidRPr="005436EA">
              <w:rPr>
                <w:rFonts w:ascii="Calibri" w:hAnsi="Calibri" w:cs="Calibri"/>
                <w:b w:val="0"/>
                <w:bCs/>
                <w:lang w:val="ro-MD"/>
              </w:rPr>
              <w:t>ția</w:t>
            </w:r>
            <w:proofErr w:type="spellEnd"/>
            <w:r w:rsidRPr="005436EA">
              <w:rPr>
                <w:rFonts w:ascii="Calibri" w:hAnsi="Calibri" w:cs="Calibri"/>
                <w:b w:val="0"/>
                <w:bCs/>
                <w:lang w:val="ro-MD"/>
              </w:rPr>
              <w:t xml:space="preserve"> Publică</w:t>
            </w:r>
          </w:p>
          <w:p w14:paraId="66096E1F" w14:textId="77777777" w:rsidR="0075338E" w:rsidRPr="005436EA" w:rsidRDefault="0075338E" w:rsidP="0075338E">
            <w:pPr>
              <w:pStyle w:val="Heading11"/>
              <w:rPr>
                <w:rFonts w:ascii="Calibri" w:hAnsi="Calibri" w:cs="Calibri"/>
                <w:b w:val="0"/>
                <w:bCs/>
                <w:lang w:val="ro-RO"/>
              </w:rPr>
            </w:pPr>
            <w:r w:rsidRPr="005436EA">
              <w:rPr>
                <w:rFonts w:ascii="Calibri" w:hAnsi="Calibri" w:cs="Calibri"/>
                <w:b w:val="0"/>
                <w:bCs/>
                <w:color w:val="000000"/>
                <w:lang w:val="fr-FR"/>
              </w:rPr>
              <w:t>„</w:t>
            </w:r>
            <w:r w:rsidRPr="005436EA">
              <w:rPr>
                <w:rFonts w:ascii="Calibri" w:hAnsi="Calibri" w:cs="Calibri"/>
                <w:b w:val="0"/>
                <w:bCs/>
                <w:lang w:val="ro-RO"/>
              </w:rPr>
              <w:t>Centrul Național Sănătatea Animalelor,</w:t>
            </w:r>
          </w:p>
          <w:p w14:paraId="12D2819E" w14:textId="77777777" w:rsidR="00A343DA" w:rsidRPr="005436EA" w:rsidRDefault="0075338E" w:rsidP="0075338E">
            <w:pPr>
              <w:spacing w:before="20"/>
              <w:rPr>
                <w:rFonts w:ascii="Calibri" w:hAnsi="Calibri" w:cs="Calibri"/>
                <w:bCs/>
                <w:lang w:val="ro-RO"/>
              </w:rPr>
            </w:pPr>
            <w:proofErr w:type="spellStart"/>
            <w:r w:rsidRPr="005436EA">
              <w:rPr>
                <w:rFonts w:ascii="Calibri" w:hAnsi="Calibri" w:cs="Calibri"/>
                <w:bCs/>
              </w:rPr>
              <w:t>Plantelor</w:t>
            </w:r>
            <w:proofErr w:type="spellEnd"/>
            <w:r w:rsidRPr="005436EA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5436EA">
              <w:rPr>
                <w:rFonts w:ascii="Calibri" w:hAnsi="Calibri" w:cs="Calibri"/>
                <w:bCs/>
              </w:rPr>
              <w:t>și</w:t>
            </w:r>
            <w:proofErr w:type="spellEnd"/>
            <w:r w:rsidRPr="005436EA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5436EA">
              <w:rPr>
                <w:rFonts w:ascii="Calibri" w:hAnsi="Calibri" w:cs="Calibri"/>
                <w:bCs/>
              </w:rPr>
              <w:t>Siguranța</w:t>
            </w:r>
            <w:proofErr w:type="spellEnd"/>
            <w:r w:rsidRPr="005436EA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5436EA">
              <w:rPr>
                <w:rFonts w:ascii="Calibri" w:hAnsi="Calibri" w:cs="Calibri"/>
                <w:bCs/>
              </w:rPr>
              <w:t>Alimentelor</w:t>
            </w:r>
            <w:proofErr w:type="spellEnd"/>
            <w:r w:rsidRPr="005436EA">
              <w:rPr>
                <w:rFonts w:ascii="Calibri" w:hAnsi="Calibri" w:cs="Calibri"/>
                <w:bCs/>
                <w:color w:val="000000"/>
                <w:lang w:val="pt-BR"/>
              </w:rPr>
              <w:t>”</w:t>
            </w:r>
          </w:p>
          <w:p w14:paraId="30C34285" w14:textId="77777777" w:rsidR="00A343DA" w:rsidRPr="00452229" w:rsidRDefault="00A343DA" w:rsidP="00452229">
            <w:pPr>
              <w:spacing w:before="20"/>
              <w:rPr>
                <w:rFonts w:ascii="Calibri Light" w:hAnsi="Calibri Light" w:cs="Calibri Light"/>
                <w:lang w:val="ro-RO"/>
              </w:rPr>
            </w:pPr>
            <w:r w:rsidRPr="00452229">
              <w:rPr>
                <w:rFonts w:ascii="Calibri Light" w:hAnsi="Calibri Light" w:cs="Calibri Light"/>
                <w:lang w:val="ro-RO"/>
              </w:rPr>
              <w:t xml:space="preserve">Str. Sarmizegetusa 16 A </w:t>
            </w:r>
          </w:p>
          <w:p w14:paraId="4DDBC407" w14:textId="77777777" w:rsidR="00A343DA" w:rsidRPr="00452229" w:rsidRDefault="00A343DA" w:rsidP="00452229">
            <w:pPr>
              <w:spacing w:before="20"/>
              <w:rPr>
                <w:rFonts w:ascii="Calibri Light" w:hAnsi="Calibri Light" w:cs="Calibri Light"/>
                <w:lang w:val="ro-RO"/>
              </w:rPr>
            </w:pPr>
            <w:r w:rsidRPr="00452229">
              <w:rPr>
                <w:rFonts w:ascii="Calibri Light" w:hAnsi="Calibri Light" w:cs="Calibri Light"/>
                <w:lang w:val="ro-RO"/>
              </w:rPr>
              <w:t xml:space="preserve">2032 </w:t>
            </w:r>
            <w:proofErr w:type="spellStart"/>
            <w:r w:rsidRPr="00452229">
              <w:rPr>
                <w:rFonts w:ascii="Calibri Light" w:hAnsi="Calibri Light" w:cs="Calibri Light"/>
                <w:lang w:val="ro-RO"/>
              </w:rPr>
              <w:t>Chisinau</w:t>
            </w:r>
            <w:proofErr w:type="spellEnd"/>
            <w:r w:rsidRPr="00452229">
              <w:rPr>
                <w:rFonts w:ascii="Calibri Light" w:hAnsi="Calibri Light" w:cs="Calibri Light"/>
                <w:lang w:val="ro-RO"/>
              </w:rPr>
              <w:t xml:space="preserve"> </w:t>
            </w:r>
          </w:p>
          <w:p w14:paraId="02FC26F9" w14:textId="77777777" w:rsidR="00A343DA" w:rsidRPr="00452229" w:rsidRDefault="00A343DA" w:rsidP="00452229">
            <w:pPr>
              <w:spacing w:before="20"/>
              <w:rPr>
                <w:rFonts w:ascii="Calibri Light" w:hAnsi="Calibri Light" w:cs="Calibri Light"/>
                <w:highlight w:val="yellow"/>
                <w:lang w:val="ro-RO"/>
              </w:rPr>
            </w:pPr>
            <w:r w:rsidRPr="00452229">
              <w:rPr>
                <w:rFonts w:ascii="Calibri Light" w:hAnsi="Calibri Light" w:cs="Calibri Light"/>
                <w:lang w:val="ro-RO"/>
              </w:rPr>
              <w:t>Republica Moldova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6FDD8D" w14:textId="77777777" w:rsidR="00A343DA" w:rsidRPr="00452229" w:rsidRDefault="00A343DA" w:rsidP="00452229">
            <w:pPr>
              <w:snapToGrid w:val="0"/>
              <w:spacing w:before="20"/>
              <w:ind w:left="2302" w:hanging="2302"/>
              <w:rPr>
                <w:rFonts w:ascii="Calibri Light" w:hAnsi="Calibri Light" w:cs="Calibri Light"/>
                <w:lang w:val="ro-RO"/>
              </w:rPr>
            </w:pPr>
            <w:r w:rsidRPr="00452229">
              <w:rPr>
                <w:rFonts w:ascii="Calibri Light" w:hAnsi="Calibri Light" w:cs="Calibri Light"/>
                <w:b/>
                <w:lang w:val="ro-RO"/>
              </w:rPr>
              <w:t>Telefon</w:t>
            </w:r>
            <w:r w:rsidRPr="00452229">
              <w:rPr>
                <w:rFonts w:ascii="Calibri Light" w:hAnsi="Calibri Light" w:cs="Calibri Light"/>
                <w:lang w:val="ro-RO"/>
              </w:rPr>
              <w:t>: +373 22 639002</w:t>
            </w:r>
          </w:p>
          <w:p w14:paraId="44931B74" w14:textId="77777777" w:rsidR="00A343DA" w:rsidRPr="00452229" w:rsidRDefault="00A343DA" w:rsidP="00452229">
            <w:pPr>
              <w:spacing w:before="20"/>
              <w:ind w:left="2302" w:hanging="2302"/>
              <w:rPr>
                <w:rFonts w:ascii="Calibri Light" w:hAnsi="Calibri Light" w:cs="Calibri Light"/>
                <w:lang w:val="ro-RO"/>
              </w:rPr>
            </w:pPr>
          </w:p>
          <w:p w14:paraId="5A910895" w14:textId="66A9471C" w:rsidR="00A343DA" w:rsidRPr="00452229" w:rsidRDefault="00A343DA" w:rsidP="00452229">
            <w:pPr>
              <w:spacing w:before="20"/>
              <w:rPr>
                <w:rFonts w:ascii="Calibri Light" w:hAnsi="Calibri Light" w:cs="Calibri Light"/>
                <w:b/>
                <w:lang w:val="ro-RO"/>
              </w:rPr>
            </w:pPr>
            <w:r w:rsidRPr="00452229">
              <w:rPr>
                <w:rFonts w:ascii="Calibri Light" w:hAnsi="Calibri Light" w:cs="Calibri Light"/>
                <w:b/>
                <w:lang w:val="ro-RO"/>
              </w:rPr>
              <w:t>Email:</w:t>
            </w:r>
            <w:r w:rsidRPr="00452229">
              <w:rPr>
                <w:rFonts w:ascii="Calibri Light" w:hAnsi="Calibri Light" w:cs="Calibri Light"/>
                <w:lang w:val="ro-RO"/>
              </w:rPr>
              <w:t xml:space="preserve"> </w:t>
            </w:r>
            <w:r w:rsidR="0054028A">
              <w:rPr>
                <w:rFonts w:ascii="Calibri Light" w:hAnsi="Calibri Light" w:cs="Calibri Light"/>
                <w:lang w:val="ro-RO"/>
              </w:rPr>
              <w:t>directiapuff</w:t>
            </w:r>
            <w:r w:rsidRPr="00452229">
              <w:rPr>
                <w:rFonts w:ascii="Calibri Light" w:hAnsi="Calibri Light" w:cs="Calibri Light"/>
                <w:lang w:val="ro-RO"/>
              </w:rPr>
              <w:t>@</w:t>
            </w:r>
            <w:r w:rsidR="0054028A">
              <w:rPr>
                <w:rFonts w:ascii="Calibri Light" w:hAnsi="Calibri Light" w:cs="Calibri Light"/>
                <w:lang w:val="ro-RO"/>
              </w:rPr>
              <w:t>cnsapsa.ansa.gov</w:t>
            </w:r>
            <w:r w:rsidRPr="00452229">
              <w:rPr>
                <w:rFonts w:ascii="Calibri Light" w:hAnsi="Calibri Light" w:cs="Calibri Light"/>
                <w:lang w:val="ro-RO"/>
              </w:rPr>
              <w:t>.md</w:t>
            </w:r>
          </w:p>
          <w:p w14:paraId="090314FF" w14:textId="67E3844D" w:rsidR="00A343DA" w:rsidRPr="00452229" w:rsidRDefault="00A343DA" w:rsidP="00452229">
            <w:pPr>
              <w:spacing w:before="20"/>
              <w:rPr>
                <w:rFonts w:ascii="Calibri Light" w:hAnsi="Calibri Light" w:cs="Calibri Light"/>
                <w:lang w:val="ro-RO"/>
              </w:rPr>
            </w:pPr>
            <w:r w:rsidRPr="00452229">
              <w:rPr>
                <w:rFonts w:ascii="Calibri Light" w:hAnsi="Calibri Light" w:cs="Calibri Light"/>
                <w:b/>
                <w:lang w:val="ro-RO"/>
              </w:rPr>
              <w:t>Pagina Internet</w:t>
            </w:r>
            <w:r w:rsidRPr="00452229">
              <w:rPr>
                <w:rFonts w:ascii="Calibri Light" w:hAnsi="Calibri Light" w:cs="Calibri Light"/>
                <w:lang w:val="ro-RO"/>
              </w:rPr>
              <w:t>: www.</w:t>
            </w:r>
            <w:r w:rsidR="0054028A">
              <w:rPr>
                <w:rFonts w:ascii="Calibri Light" w:hAnsi="Calibri Light" w:cs="Calibri Light"/>
                <w:lang w:val="ro-RO"/>
              </w:rPr>
              <w:t>cnsapsa</w:t>
            </w:r>
            <w:r w:rsidRPr="00452229">
              <w:rPr>
                <w:rFonts w:ascii="Calibri Light" w:hAnsi="Calibri Light" w:cs="Calibri Light"/>
                <w:lang w:val="ro-RO"/>
              </w:rPr>
              <w:t>.md</w:t>
            </w:r>
          </w:p>
        </w:tc>
      </w:tr>
      <w:tr w:rsidR="00A343DA" w:rsidRPr="00452229" w14:paraId="5E85165E" w14:textId="77777777" w:rsidTr="00452229">
        <w:trPr>
          <w:cantSplit/>
          <w:trHeight w:hRule="exact" w:val="123"/>
        </w:trPr>
        <w:tc>
          <w:tcPr>
            <w:tcW w:w="34" w:type="dxa"/>
          </w:tcPr>
          <w:p w14:paraId="52ED8403" w14:textId="77777777" w:rsidR="00A343DA" w:rsidRPr="00452229" w:rsidRDefault="00A343DA" w:rsidP="00452229">
            <w:pPr>
              <w:rPr>
                <w:rFonts w:ascii="Calibri Light" w:hAnsi="Calibri Light" w:cs="Calibri Light"/>
                <w:lang w:val="ro-RO"/>
              </w:rPr>
            </w:pPr>
          </w:p>
        </w:tc>
        <w:tc>
          <w:tcPr>
            <w:tcW w:w="9752" w:type="dxa"/>
            <w:gridSpan w:val="2"/>
            <w:tcBorders>
              <w:top w:val="single" w:sz="4" w:space="0" w:color="000000"/>
            </w:tcBorders>
            <w:tcMar>
              <w:left w:w="108" w:type="dxa"/>
              <w:right w:w="108" w:type="dxa"/>
            </w:tcMar>
          </w:tcPr>
          <w:p w14:paraId="7CEE56CE" w14:textId="77777777" w:rsidR="00A343DA" w:rsidRPr="00452229" w:rsidRDefault="00A343DA" w:rsidP="00452229">
            <w:pPr>
              <w:snapToGrid w:val="0"/>
              <w:rPr>
                <w:rFonts w:ascii="Calibri Light" w:hAnsi="Calibri Light" w:cs="Calibri Light"/>
                <w:lang w:val="ro-RO"/>
              </w:rPr>
            </w:pPr>
          </w:p>
        </w:tc>
      </w:tr>
      <w:tr w:rsidR="00A343DA" w:rsidRPr="00452229" w14:paraId="289DCA6E" w14:textId="77777777" w:rsidTr="00452229">
        <w:tc>
          <w:tcPr>
            <w:tcW w:w="978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000066"/>
            <w:tcMar>
              <w:left w:w="108" w:type="dxa"/>
              <w:right w:w="108" w:type="dxa"/>
            </w:tcMar>
          </w:tcPr>
          <w:p w14:paraId="32B805F7" w14:textId="77777777" w:rsidR="00A343DA" w:rsidRPr="00452229" w:rsidRDefault="00A343DA" w:rsidP="00452229">
            <w:pPr>
              <w:jc w:val="center"/>
              <w:rPr>
                <w:rFonts w:ascii="Calibri Light" w:hAnsi="Calibri Light" w:cs="Calibri Light"/>
                <w:b/>
                <w:color w:val="FFFFFF"/>
                <w:sz w:val="32"/>
                <w:szCs w:val="32"/>
                <w:lang w:val="ro-RO"/>
              </w:rPr>
            </w:pPr>
            <w:r w:rsidRPr="00452229">
              <w:rPr>
                <w:rFonts w:ascii="Calibri Light" w:hAnsi="Calibri Light" w:cs="Calibri Light"/>
                <w:b/>
                <w:color w:val="FFFFFF"/>
                <w:sz w:val="32"/>
                <w:szCs w:val="32"/>
                <w:lang w:val="ro-RO"/>
              </w:rPr>
              <w:t xml:space="preserve">Cerere de omologare a fertilizantului  </w:t>
            </w:r>
          </w:p>
          <w:p w14:paraId="58C9AB32" w14:textId="77777777" w:rsidR="00A343DA" w:rsidRPr="00452229" w:rsidRDefault="00A343DA" w:rsidP="00452229">
            <w:pPr>
              <w:jc w:val="center"/>
              <w:rPr>
                <w:rFonts w:ascii="Calibri Light" w:hAnsi="Calibri Light" w:cs="Calibri Light"/>
                <w:b/>
                <w:color w:val="FFFFFF"/>
                <w:sz w:val="32"/>
                <w:szCs w:val="32"/>
                <w:lang w:val="ro-RO"/>
              </w:rPr>
            </w:pPr>
            <w:r w:rsidRPr="00452229">
              <w:rPr>
                <w:rFonts w:ascii="Calibri Light" w:hAnsi="Calibri Light" w:cs="Calibri Light"/>
                <w:b/>
                <w:color w:val="FFFFFF"/>
                <w:sz w:val="32"/>
                <w:szCs w:val="32"/>
                <w:lang w:val="ro-RO"/>
              </w:rPr>
              <w:t xml:space="preserve">Procedura de </w:t>
            </w:r>
            <w:proofErr w:type="spellStart"/>
            <w:r w:rsidRPr="00452229">
              <w:rPr>
                <w:rFonts w:ascii="Calibri Light" w:hAnsi="Calibri Light" w:cs="Calibri Light"/>
                <w:b/>
                <w:color w:val="FFFFFF"/>
                <w:sz w:val="32"/>
                <w:szCs w:val="32"/>
                <w:lang w:val="ro-RO"/>
              </w:rPr>
              <w:t>recunoaştere</w:t>
            </w:r>
            <w:proofErr w:type="spellEnd"/>
          </w:p>
          <w:p w14:paraId="4BB98E88" w14:textId="77777777" w:rsidR="00A343DA" w:rsidRPr="00452229" w:rsidRDefault="00A343DA" w:rsidP="00452229">
            <w:pPr>
              <w:jc w:val="center"/>
              <w:rPr>
                <w:rFonts w:ascii="Calibri Light" w:hAnsi="Calibri Light" w:cs="Calibri Light"/>
                <w:color w:val="FFFFFF"/>
                <w:lang w:val="ro-RO"/>
              </w:rPr>
            </w:pPr>
          </w:p>
        </w:tc>
      </w:tr>
    </w:tbl>
    <w:p w14:paraId="486B9B54" w14:textId="77777777" w:rsidR="00A343DA" w:rsidRPr="00452229" w:rsidRDefault="00A343DA" w:rsidP="00A343DA">
      <w:pPr>
        <w:rPr>
          <w:rFonts w:ascii="Calibri Light" w:hAnsi="Calibri Light" w:cs="Calibri Light"/>
          <w:b/>
          <w:color w:val="FFFFFF"/>
          <w:lang w:val="ro-RO"/>
        </w:rPr>
      </w:pPr>
    </w:p>
    <w:p w14:paraId="6332B649" w14:textId="77777777" w:rsidR="00A343DA" w:rsidRPr="00452229" w:rsidRDefault="00A343DA">
      <w:pPr>
        <w:rPr>
          <w:rFonts w:ascii="Calibri Light" w:hAnsi="Calibri Light" w:cs="Calibri Light"/>
          <w:lang w:val="ro-RO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DF16A4" w:rsidRPr="00452229" w14:paraId="58B9D571" w14:textId="77777777" w:rsidTr="00BE05D8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0761" w14:textId="77777777" w:rsidR="00DF16A4" w:rsidRPr="00452229" w:rsidRDefault="00DF16A4" w:rsidP="00BB6F6E">
            <w:pPr>
              <w:snapToGrid w:val="0"/>
              <w:jc w:val="center"/>
              <w:rPr>
                <w:rFonts w:ascii="Calibri Light" w:hAnsi="Calibri Light" w:cs="Calibri Light"/>
                <w:b/>
                <w:color w:val="000066"/>
                <w:sz w:val="28"/>
                <w:szCs w:val="28"/>
                <w:lang w:val="ro-RO"/>
              </w:rPr>
            </w:pPr>
            <w:r w:rsidRPr="00452229">
              <w:rPr>
                <w:rFonts w:ascii="Calibri Light" w:hAnsi="Calibri Light" w:cs="Calibri Light"/>
                <w:b/>
                <w:color w:val="000066"/>
                <w:sz w:val="28"/>
                <w:szCs w:val="28"/>
                <w:lang w:val="ro-RO"/>
              </w:rPr>
              <w:t xml:space="preserve">Când se va utiliza acest formular </w:t>
            </w:r>
          </w:p>
          <w:p w14:paraId="1C8FED8E" w14:textId="77777777" w:rsidR="00DF16A4" w:rsidRPr="00452229" w:rsidRDefault="00DF16A4" w:rsidP="00BB6F6E">
            <w:pPr>
              <w:rPr>
                <w:rFonts w:ascii="Calibri Light" w:hAnsi="Calibri Light" w:cs="Calibri Light"/>
                <w:lang w:val="ro-RO"/>
              </w:rPr>
            </w:pPr>
            <w:r w:rsidRPr="00452229">
              <w:rPr>
                <w:rFonts w:ascii="Calibri Light" w:hAnsi="Calibri Light" w:cs="Calibri Light"/>
                <w:lang w:val="ro-RO"/>
              </w:rPr>
              <w:t xml:space="preserve">În cazul în care există solicitări pentru obţinerea </w:t>
            </w:r>
            <w:r w:rsidR="00B14A15" w:rsidRPr="00452229">
              <w:rPr>
                <w:rFonts w:ascii="Calibri Light" w:hAnsi="Calibri Light" w:cs="Calibri Light"/>
                <w:lang w:val="ro-RO"/>
              </w:rPr>
              <w:t>omologării</w:t>
            </w:r>
            <w:r w:rsidRPr="00452229">
              <w:rPr>
                <w:rFonts w:ascii="Calibri Light" w:hAnsi="Calibri Light" w:cs="Calibri Light"/>
                <w:lang w:val="ro-RO"/>
              </w:rPr>
              <w:t xml:space="preserve"> pentru un </w:t>
            </w:r>
            <w:r w:rsidR="000B3150" w:rsidRPr="00452229">
              <w:rPr>
                <w:rFonts w:ascii="Calibri Light" w:hAnsi="Calibri Light" w:cs="Calibri Light"/>
                <w:lang w:val="ro-RO"/>
              </w:rPr>
              <w:t>fertilizant</w:t>
            </w:r>
            <w:r w:rsidRPr="00452229">
              <w:rPr>
                <w:rFonts w:ascii="Calibri Light" w:hAnsi="Calibri Light" w:cs="Calibri Light"/>
                <w:lang w:val="ro-RO"/>
              </w:rPr>
              <w:t xml:space="preserve"> (o primă </w:t>
            </w:r>
            <w:r w:rsidR="00B14A15" w:rsidRPr="00452229">
              <w:rPr>
                <w:rFonts w:ascii="Calibri Light" w:hAnsi="Calibri Light" w:cs="Calibri Light"/>
                <w:lang w:val="ro-RO"/>
              </w:rPr>
              <w:t>omologare</w:t>
            </w:r>
            <w:r w:rsidRPr="00452229">
              <w:rPr>
                <w:rFonts w:ascii="Calibri Light" w:hAnsi="Calibri Light" w:cs="Calibri Light"/>
                <w:lang w:val="ro-RO"/>
              </w:rPr>
              <w:t xml:space="preserve"> sau modificarea unei </w:t>
            </w:r>
            <w:r w:rsidR="00B14A15" w:rsidRPr="00452229">
              <w:rPr>
                <w:rFonts w:ascii="Calibri Light" w:hAnsi="Calibri Light" w:cs="Calibri Light"/>
                <w:lang w:val="ro-RO"/>
              </w:rPr>
              <w:t>omologări</w:t>
            </w:r>
            <w:r w:rsidRPr="00452229">
              <w:rPr>
                <w:rFonts w:ascii="Calibri Light" w:hAnsi="Calibri Light" w:cs="Calibri Light"/>
                <w:lang w:val="ro-RO"/>
              </w:rPr>
              <w:t xml:space="preserve"> deja existente) dacă</w:t>
            </w:r>
            <w:r w:rsidR="000B3150" w:rsidRPr="00452229">
              <w:rPr>
                <w:rFonts w:ascii="Calibri Light" w:hAnsi="Calibri Light" w:cs="Calibri Light"/>
                <w:lang w:val="ro-RO"/>
              </w:rPr>
              <w:t xml:space="preserve"> produsul</w:t>
            </w:r>
            <w:r w:rsidRPr="00452229">
              <w:rPr>
                <w:rFonts w:ascii="Calibri Light" w:hAnsi="Calibri Light" w:cs="Calibri Light"/>
                <w:lang w:val="ro-RO"/>
              </w:rPr>
              <w:t>:</w:t>
            </w:r>
          </w:p>
          <w:p w14:paraId="589927D7" w14:textId="77777777" w:rsidR="009D36EB" w:rsidRPr="00452229" w:rsidRDefault="009D36EB" w:rsidP="00B711AA">
            <w:pPr>
              <w:numPr>
                <w:ilvl w:val="0"/>
                <w:numId w:val="2"/>
              </w:numPr>
              <w:suppressAutoHyphens/>
              <w:jc w:val="left"/>
              <w:rPr>
                <w:rFonts w:ascii="Calibri Light" w:hAnsi="Calibri Light" w:cs="Calibri Light"/>
                <w:lang w:val="ro-RO"/>
              </w:rPr>
            </w:pPr>
            <w:r w:rsidRPr="00452229">
              <w:rPr>
                <w:rFonts w:ascii="Calibri Light" w:hAnsi="Calibri Light" w:cs="Calibri Light"/>
                <w:lang w:val="ro-RO"/>
              </w:rPr>
              <w:t>este marcat cu mențiunea ”</w:t>
            </w:r>
            <w:r w:rsidR="00762805" w:rsidRPr="00452229">
              <w:rPr>
                <w:rFonts w:ascii="Calibri Light" w:hAnsi="Calibri Light" w:cs="Calibri Light"/>
                <w:b/>
                <w:i/>
                <w:lang w:val="ro-RO"/>
              </w:rPr>
              <w:t xml:space="preserve"> </w:t>
            </w:r>
            <w:r w:rsidR="00762805" w:rsidRPr="00452229">
              <w:rPr>
                <w:rFonts w:ascii="Calibri Light" w:hAnsi="Calibri Light" w:cs="Calibri Light"/>
                <w:lang w:val="ro-RO"/>
              </w:rPr>
              <w:t>ÎNGRĂȘĂMÂNT</w:t>
            </w:r>
            <w:r w:rsidRPr="00452229">
              <w:rPr>
                <w:rFonts w:ascii="Calibri Light" w:hAnsi="Calibri Light" w:cs="Calibri Light"/>
                <w:lang w:val="ro-RO"/>
              </w:rPr>
              <w:t xml:space="preserve"> CE” </w:t>
            </w:r>
          </w:p>
          <w:p w14:paraId="069A5959" w14:textId="77777777" w:rsidR="00BB6A3E" w:rsidRPr="00452229" w:rsidRDefault="000B3150" w:rsidP="00B711AA">
            <w:pPr>
              <w:numPr>
                <w:ilvl w:val="0"/>
                <w:numId w:val="2"/>
              </w:numPr>
              <w:suppressAutoHyphens/>
              <w:jc w:val="left"/>
              <w:rPr>
                <w:rFonts w:ascii="Calibri Light" w:hAnsi="Calibri Light" w:cs="Calibri Light"/>
                <w:lang w:val="ro-RO"/>
              </w:rPr>
            </w:pPr>
            <w:r w:rsidRPr="00452229">
              <w:rPr>
                <w:rFonts w:ascii="Calibri Light" w:hAnsi="Calibri Light" w:cs="Calibri Light"/>
                <w:lang w:val="ro-RO"/>
              </w:rPr>
              <w:t>î</w:t>
            </w:r>
            <w:r w:rsidR="00BB6A3E" w:rsidRPr="00452229">
              <w:rPr>
                <w:rFonts w:ascii="Calibri Light" w:hAnsi="Calibri Light" w:cs="Calibri Light"/>
                <w:lang w:val="ro-RO"/>
              </w:rPr>
              <w:t>ndeplinește condițiile tehnice sp</w:t>
            </w:r>
            <w:r w:rsidR="009D36EB" w:rsidRPr="00452229">
              <w:rPr>
                <w:rFonts w:ascii="Calibri Light" w:hAnsi="Calibri Light" w:cs="Calibri Light"/>
                <w:lang w:val="ro-RO"/>
              </w:rPr>
              <w:t>e</w:t>
            </w:r>
            <w:r w:rsidR="00BB6A3E" w:rsidRPr="00452229">
              <w:rPr>
                <w:rFonts w:ascii="Calibri Light" w:hAnsi="Calibri Light" w:cs="Calibri Light"/>
                <w:lang w:val="ro-RO"/>
              </w:rPr>
              <w:t>cificate în Regl</w:t>
            </w:r>
            <w:r w:rsidR="00175A46" w:rsidRPr="00452229">
              <w:rPr>
                <w:rFonts w:ascii="Calibri Light" w:hAnsi="Calibri Light" w:cs="Calibri Light"/>
                <w:lang w:val="ro-RO"/>
              </w:rPr>
              <w:t>e</w:t>
            </w:r>
            <w:r w:rsidR="00BB6A3E" w:rsidRPr="00452229">
              <w:rPr>
                <w:rFonts w:ascii="Calibri Light" w:hAnsi="Calibri Light" w:cs="Calibri Light"/>
                <w:lang w:val="ro-RO"/>
              </w:rPr>
              <w:t xml:space="preserve">mentarea tehnică ”Fertilizanți minerali. Cerințe esențiale”, aprobată </w:t>
            </w:r>
            <w:r w:rsidR="00D001D8" w:rsidRPr="00452229">
              <w:rPr>
                <w:rFonts w:ascii="Calibri Light" w:hAnsi="Calibri Light" w:cs="Calibri Light"/>
                <w:lang w:val="ro-RO"/>
              </w:rPr>
              <w:t>prin Hotărârea Guvernului nr. 268 din 26  aprilie 2012</w:t>
            </w:r>
          </w:p>
          <w:p w14:paraId="6A625092" w14:textId="77777777" w:rsidR="00DF16A4" w:rsidRPr="00452229" w:rsidRDefault="00D001D8" w:rsidP="00D86FF3">
            <w:pPr>
              <w:numPr>
                <w:ilvl w:val="0"/>
                <w:numId w:val="2"/>
              </w:numPr>
              <w:suppressAutoHyphens/>
              <w:jc w:val="left"/>
              <w:rPr>
                <w:rFonts w:ascii="Calibri Light" w:hAnsi="Calibri Light" w:cs="Calibri Light"/>
                <w:lang w:val="ro-RO"/>
              </w:rPr>
            </w:pPr>
            <w:r w:rsidRPr="00452229">
              <w:rPr>
                <w:rFonts w:ascii="Calibri Light" w:hAnsi="Calibri Light" w:cs="Calibri Light"/>
                <w:lang w:val="ro-RO"/>
              </w:rPr>
              <w:t>este înregistrat</w:t>
            </w:r>
            <w:r w:rsidR="009D36EB" w:rsidRPr="00452229">
              <w:rPr>
                <w:rFonts w:ascii="Calibri Light" w:hAnsi="Calibri Light" w:cs="Calibri Light"/>
                <w:lang w:val="ro-RO"/>
              </w:rPr>
              <w:t xml:space="preserve"> conform c</w:t>
            </w:r>
            <w:r w:rsidR="00D86FF3" w:rsidRPr="00452229">
              <w:rPr>
                <w:rFonts w:ascii="Calibri Light" w:hAnsi="Calibri Light" w:cs="Calibri Light"/>
                <w:lang w:val="ro-RO"/>
              </w:rPr>
              <w:t>erințelor</w:t>
            </w:r>
            <w:r w:rsidR="009D36EB" w:rsidRPr="00452229">
              <w:rPr>
                <w:rFonts w:ascii="Calibri Light" w:hAnsi="Calibri Light" w:cs="Calibri Light"/>
                <w:lang w:val="ro-RO"/>
              </w:rPr>
              <w:t xml:space="preserve"> naționale ale unui stat-membru al Uniunii Europene</w:t>
            </w:r>
            <w:r w:rsidRPr="00452229">
              <w:rPr>
                <w:rFonts w:ascii="Calibri Light" w:hAnsi="Calibri Light" w:cs="Calibri Light"/>
                <w:lang w:val="ro-RO"/>
              </w:rPr>
              <w:t xml:space="preserve"> </w:t>
            </w:r>
          </w:p>
        </w:tc>
      </w:tr>
    </w:tbl>
    <w:p w14:paraId="6C3E392C" w14:textId="77777777" w:rsidR="00DF16A4" w:rsidRPr="00452229" w:rsidRDefault="00DF16A4" w:rsidP="00B711AA">
      <w:pPr>
        <w:jc w:val="center"/>
        <w:rPr>
          <w:rFonts w:ascii="Calibri Light" w:hAnsi="Calibri Light" w:cs="Calibri Light"/>
          <w:b/>
          <w:lang w:val="ro-RO"/>
        </w:rPr>
      </w:pPr>
    </w:p>
    <w:p w14:paraId="2A24471F" w14:textId="77777777" w:rsidR="00DF16A4" w:rsidRPr="00452229" w:rsidRDefault="00DF16A4" w:rsidP="00B711AA">
      <w:pPr>
        <w:tabs>
          <w:tab w:val="left" w:pos="1860"/>
        </w:tabs>
        <w:jc w:val="center"/>
        <w:rPr>
          <w:rFonts w:ascii="Calibri Light" w:hAnsi="Calibri Light" w:cs="Calibri Light"/>
          <w:b/>
          <w:lang w:val="ro-RO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DF16A4" w:rsidRPr="00452229" w14:paraId="41414B3C" w14:textId="77777777" w:rsidTr="00BE05D8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26BC" w14:textId="77777777" w:rsidR="00DF16A4" w:rsidRPr="00452229" w:rsidRDefault="00DF16A4" w:rsidP="00BB6F6E">
            <w:pPr>
              <w:snapToGrid w:val="0"/>
              <w:jc w:val="center"/>
              <w:rPr>
                <w:rFonts w:ascii="Calibri Light" w:hAnsi="Calibri Light" w:cs="Calibri Light"/>
                <w:b/>
                <w:color w:val="000066"/>
                <w:sz w:val="28"/>
                <w:szCs w:val="28"/>
                <w:lang w:val="ro-RO"/>
              </w:rPr>
            </w:pPr>
            <w:r w:rsidRPr="00452229">
              <w:rPr>
                <w:rFonts w:ascii="Calibri Light" w:hAnsi="Calibri Light" w:cs="Calibri Light"/>
                <w:b/>
                <w:color w:val="000066"/>
                <w:sz w:val="28"/>
                <w:szCs w:val="28"/>
                <w:lang w:val="ro-RO"/>
              </w:rPr>
              <w:t>Modul de completare a acestui formular</w:t>
            </w:r>
          </w:p>
          <w:p w14:paraId="5BDFD628" w14:textId="77777777" w:rsidR="00DF16A4" w:rsidRPr="00452229" w:rsidRDefault="00DF16A4" w:rsidP="00A343DA">
            <w:pPr>
              <w:tabs>
                <w:tab w:val="left" w:pos="360"/>
                <w:tab w:val="left" w:pos="567"/>
              </w:tabs>
              <w:suppressAutoHyphens/>
              <w:ind w:left="360"/>
              <w:jc w:val="left"/>
              <w:rPr>
                <w:rFonts w:ascii="Calibri Light" w:hAnsi="Calibri Light" w:cs="Calibri Light"/>
                <w:lang w:val="ro-RO"/>
              </w:rPr>
            </w:pPr>
            <w:r w:rsidRPr="00452229">
              <w:rPr>
                <w:rFonts w:ascii="Calibri Light" w:hAnsi="Calibri Light" w:cs="Calibri Light"/>
                <w:lang w:val="ro-RO"/>
              </w:rPr>
              <w:t xml:space="preserve">Vă rugăm să </w:t>
            </w:r>
            <w:proofErr w:type="spellStart"/>
            <w:r w:rsidRPr="00452229">
              <w:rPr>
                <w:rFonts w:ascii="Calibri Light" w:hAnsi="Calibri Light" w:cs="Calibri Light"/>
                <w:lang w:val="ro-RO"/>
              </w:rPr>
              <w:t>completaţi</w:t>
            </w:r>
            <w:proofErr w:type="spellEnd"/>
            <w:r w:rsidRPr="00452229">
              <w:rPr>
                <w:rFonts w:ascii="Calibri Light" w:hAnsi="Calibri Light" w:cs="Calibri Light"/>
                <w:lang w:val="ro-RO"/>
              </w:rPr>
              <w:t xml:space="preserve"> toate </w:t>
            </w:r>
            <w:proofErr w:type="spellStart"/>
            <w:r w:rsidRPr="00452229">
              <w:rPr>
                <w:rFonts w:ascii="Calibri Light" w:hAnsi="Calibri Light" w:cs="Calibri Light"/>
                <w:lang w:val="ro-RO"/>
              </w:rPr>
              <w:t>secţiunile</w:t>
            </w:r>
            <w:proofErr w:type="spellEnd"/>
            <w:r w:rsidRPr="00452229">
              <w:rPr>
                <w:rFonts w:ascii="Calibri Light" w:hAnsi="Calibri Light" w:cs="Calibri Light"/>
                <w:lang w:val="ro-RO"/>
              </w:rPr>
              <w:t>, precum şi Anex</w:t>
            </w:r>
            <w:r w:rsidR="00D86FF3" w:rsidRPr="00452229">
              <w:rPr>
                <w:rFonts w:ascii="Calibri Light" w:hAnsi="Calibri Light" w:cs="Calibri Light"/>
                <w:lang w:val="ro-RO"/>
              </w:rPr>
              <w:t>a</w:t>
            </w:r>
            <w:r w:rsidRPr="00452229">
              <w:rPr>
                <w:rFonts w:ascii="Calibri Light" w:hAnsi="Calibri Light" w:cs="Calibri Light"/>
                <w:lang w:val="ro-RO"/>
              </w:rPr>
              <w:t xml:space="preserve"> 1, după caz.</w:t>
            </w:r>
          </w:p>
          <w:p w14:paraId="3527B0E5" w14:textId="77777777" w:rsidR="00DF16A4" w:rsidRPr="00452229" w:rsidRDefault="00DF16A4" w:rsidP="00A343DA">
            <w:pPr>
              <w:tabs>
                <w:tab w:val="left" w:pos="360"/>
                <w:tab w:val="left" w:pos="567"/>
              </w:tabs>
              <w:suppressAutoHyphens/>
              <w:ind w:left="360"/>
              <w:jc w:val="left"/>
              <w:rPr>
                <w:rFonts w:ascii="Calibri Light" w:hAnsi="Calibri Light" w:cs="Calibri Light"/>
                <w:lang w:val="ro-RO"/>
              </w:rPr>
            </w:pPr>
            <w:r w:rsidRPr="00452229">
              <w:rPr>
                <w:rFonts w:ascii="Calibri Light" w:hAnsi="Calibri Light" w:cs="Calibri Light"/>
                <w:lang w:val="ro-RO"/>
              </w:rPr>
              <w:t>În cazul în care este necesar de a adăuga rânduri sau tabele suplimentare, vă rugăm să le adăugaţi pe o foaie separată.</w:t>
            </w:r>
          </w:p>
          <w:p w14:paraId="4EBA1E67" w14:textId="77777777" w:rsidR="00DF16A4" w:rsidRPr="00452229" w:rsidRDefault="00DF16A4" w:rsidP="00B711AA">
            <w:pPr>
              <w:snapToGrid w:val="0"/>
              <w:spacing w:before="20"/>
              <w:ind w:left="2302" w:hanging="2302"/>
              <w:rPr>
                <w:rFonts w:ascii="Calibri Light" w:hAnsi="Calibri Light" w:cs="Calibri Light"/>
                <w:lang w:val="ro-RO"/>
              </w:rPr>
            </w:pPr>
            <w:r w:rsidRPr="00452229">
              <w:rPr>
                <w:rFonts w:ascii="Calibri Light" w:hAnsi="Calibri Light" w:cs="Calibri Light"/>
                <w:lang w:val="ro-RO"/>
              </w:rPr>
              <w:t xml:space="preserve">Dacă aveţi întrebări cu privire la acest formular, vă rugăm să </w:t>
            </w:r>
            <w:proofErr w:type="spellStart"/>
            <w:r w:rsidRPr="00452229">
              <w:rPr>
                <w:rFonts w:ascii="Calibri Light" w:hAnsi="Calibri Light" w:cs="Calibri Light"/>
                <w:lang w:val="ro-RO"/>
              </w:rPr>
              <w:t>contactaţi</w:t>
            </w:r>
            <w:proofErr w:type="spellEnd"/>
            <w:r w:rsidRPr="00452229">
              <w:rPr>
                <w:rFonts w:ascii="Calibri Light" w:hAnsi="Calibri Light" w:cs="Calibri Light"/>
                <w:lang w:val="ro-RO"/>
              </w:rPr>
              <w:t xml:space="preserve">  +373 22 </w:t>
            </w:r>
            <w:r w:rsidR="00A343DA" w:rsidRPr="00452229">
              <w:rPr>
                <w:rFonts w:ascii="Calibri Light" w:hAnsi="Calibri Light" w:cs="Calibri Light"/>
                <w:lang w:val="ro-RO"/>
              </w:rPr>
              <w:t>551512</w:t>
            </w:r>
          </w:p>
          <w:p w14:paraId="552D2DC2" w14:textId="77777777" w:rsidR="00DF16A4" w:rsidRPr="00452229" w:rsidRDefault="00DF16A4" w:rsidP="00B711AA">
            <w:pPr>
              <w:tabs>
                <w:tab w:val="left" w:pos="360"/>
                <w:tab w:val="left" w:pos="567"/>
              </w:tabs>
              <w:suppressAutoHyphens/>
              <w:ind w:left="360"/>
              <w:jc w:val="left"/>
              <w:rPr>
                <w:rFonts w:ascii="Calibri Light" w:hAnsi="Calibri Light" w:cs="Calibri Light"/>
                <w:lang w:val="ro-RO"/>
              </w:rPr>
            </w:pPr>
          </w:p>
        </w:tc>
      </w:tr>
    </w:tbl>
    <w:p w14:paraId="00F01BE3" w14:textId="77777777" w:rsidR="00DF16A4" w:rsidRPr="00452229" w:rsidRDefault="00DF16A4" w:rsidP="00B711AA">
      <w:pPr>
        <w:jc w:val="center"/>
        <w:rPr>
          <w:rFonts w:ascii="Calibri Light" w:hAnsi="Calibri Light" w:cs="Calibri Light"/>
          <w:b/>
          <w:lang w:val="ro-RO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DF16A4" w:rsidRPr="00452229" w14:paraId="48702327" w14:textId="77777777" w:rsidTr="00BE05D8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73D6" w14:textId="77777777" w:rsidR="00DF16A4" w:rsidRPr="00452229" w:rsidRDefault="00DF16A4" w:rsidP="00BB6F6E">
            <w:pPr>
              <w:snapToGrid w:val="0"/>
              <w:jc w:val="center"/>
              <w:rPr>
                <w:rFonts w:ascii="Calibri Light" w:hAnsi="Calibri Light" w:cs="Calibri Light"/>
                <w:b/>
                <w:color w:val="000066"/>
                <w:sz w:val="28"/>
                <w:szCs w:val="28"/>
                <w:lang w:val="ro-RO"/>
              </w:rPr>
            </w:pPr>
            <w:r w:rsidRPr="00452229">
              <w:rPr>
                <w:rFonts w:ascii="Calibri Light" w:hAnsi="Calibri Light" w:cs="Calibri Light"/>
                <w:b/>
                <w:color w:val="000066"/>
                <w:sz w:val="28"/>
                <w:szCs w:val="28"/>
                <w:lang w:val="ro-RO"/>
              </w:rPr>
              <w:t xml:space="preserve">Unde se va expedia acest formular </w:t>
            </w:r>
          </w:p>
          <w:p w14:paraId="0CEA9E35" w14:textId="21BA5690" w:rsidR="00DF16A4" w:rsidRPr="00452229" w:rsidRDefault="00DF16A4" w:rsidP="00D86FF3">
            <w:pPr>
              <w:jc w:val="left"/>
              <w:rPr>
                <w:rFonts w:ascii="Calibri Light" w:hAnsi="Calibri Light" w:cs="Calibri Light"/>
                <w:lang w:val="ro-RO"/>
              </w:rPr>
            </w:pPr>
            <w:r w:rsidRPr="00452229">
              <w:rPr>
                <w:rFonts w:ascii="Calibri Light" w:hAnsi="Calibri Light" w:cs="Calibri Light"/>
                <w:lang w:val="ro-RO"/>
              </w:rPr>
              <w:t xml:space="preserve">Vă rugăm să expediaţi formularul completat cu toate </w:t>
            </w:r>
            <w:proofErr w:type="spellStart"/>
            <w:r w:rsidRPr="00452229">
              <w:rPr>
                <w:rFonts w:ascii="Calibri Light" w:hAnsi="Calibri Light" w:cs="Calibri Light"/>
                <w:lang w:val="ro-RO"/>
              </w:rPr>
              <w:t>informaţiile</w:t>
            </w:r>
            <w:proofErr w:type="spellEnd"/>
            <w:r w:rsidRPr="00452229">
              <w:rPr>
                <w:rFonts w:ascii="Calibri Light" w:hAnsi="Calibri Light" w:cs="Calibri Light"/>
                <w:lang w:val="ro-RO"/>
              </w:rPr>
              <w:t xml:space="preserve">/datele relevante în </w:t>
            </w:r>
            <w:proofErr w:type="spellStart"/>
            <w:r w:rsidRPr="00452229">
              <w:rPr>
                <w:rFonts w:ascii="Calibri Light" w:hAnsi="Calibri Light" w:cs="Calibri Light"/>
                <w:lang w:val="ro-RO"/>
              </w:rPr>
              <w:t>atenţia</w:t>
            </w:r>
            <w:proofErr w:type="spellEnd"/>
            <w:r w:rsidRPr="00452229">
              <w:rPr>
                <w:rFonts w:ascii="Calibri Light" w:hAnsi="Calibri Light" w:cs="Calibri Light"/>
                <w:lang w:val="ro-RO"/>
              </w:rPr>
              <w:t xml:space="preserve"> </w:t>
            </w:r>
            <w:r w:rsidR="00AD0C4D">
              <w:rPr>
                <w:rFonts w:ascii="Calibri Light" w:hAnsi="Calibri Light" w:cs="Calibri Light"/>
                <w:lang w:val="ro-RO"/>
              </w:rPr>
              <w:t>Directoarei</w:t>
            </w:r>
            <w:r w:rsidRPr="00452229">
              <w:rPr>
                <w:rFonts w:ascii="Calibri Light" w:hAnsi="Calibri Light" w:cs="Calibri Light"/>
                <w:lang w:val="ro-RO"/>
              </w:rPr>
              <w:t xml:space="preserve"> Centrului </w:t>
            </w:r>
            <w:r w:rsidR="00AD0C4D">
              <w:rPr>
                <w:rFonts w:ascii="Calibri Light" w:hAnsi="Calibri Light" w:cs="Calibri Light"/>
                <w:lang w:val="ro-RO"/>
              </w:rPr>
              <w:t>Național</w:t>
            </w:r>
            <w:r w:rsidRPr="00452229">
              <w:rPr>
                <w:rFonts w:ascii="Calibri Light" w:hAnsi="Calibri Light" w:cs="Calibri Light"/>
                <w:lang w:val="ro-RO"/>
              </w:rPr>
              <w:t xml:space="preserve"> la următoarea adresă electronică </w:t>
            </w:r>
            <w:r w:rsidR="0054028A">
              <w:rPr>
                <w:rFonts w:ascii="Calibri Light" w:hAnsi="Calibri Light" w:cs="Calibri Light"/>
                <w:lang w:val="ro-RO"/>
              </w:rPr>
              <w:t>directiapuff</w:t>
            </w:r>
            <w:r w:rsidR="0054028A" w:rsidRPr="00452229">
              <w:rPr>
                <w:rFonts w:ascii="Calibri Light" w:hAnsi="Calibri Light" w:cs="Calibri Light"/>
                <w:lang w:val="ro-RO"/>
              </w:rPr>
              <w:t>@</w:t>
            </w:r>
            <w:r w:rsidR="0054028A">
              <w:rPr>
                <w:rFonts w:ascii="Calibri Light" w:hAnsi="Calibri Light" w:cs="Calibri Light"/>
                <w:lang w:val="ro-RO"/>
              </w:rPr>
              <w:t>cnsapsa.ansa.gov</w:t>
            </w:r>
            <w:r w:rsidR="0054028A" w:rsidRPr="00452229">
              <w:rPr>
                <w:rFonts w:ascii="Calibri Light" w:hAnsi="Calibri Light" w:cs="Calibri Light"/>
                <w:lang w:val="ro-RO"/>
              </w:rPr>
              <w:t>.md</w:t>
            </w:r>
          </w:p>
          <w:p w14:paraId="1FC3FE7B" w14:textId="77777777" w:rsidR="00D86FF3" w:rsidRPr="00452229" w:rsidRDefault="00D86FF3" w:rsidP="00BB6F6E">
            <w:pPr>
              <w:rPr>
                <w:rFonts w:ascii="Calibri Light" w:hAnsi="Calibri Light" w:cs="Calibri Light"/>
                <w:lang w:val="ro-RO"/>
              </w:rPr>
            </w:pPr>
          </w:p>
          <w:p w14:paraId="3D067EC0" w14:textId="77777777" w:rsidR="00DF16A4" w:rsidRPr="00452229" w:rsidRDefault="00D86FF3" w:rsidP="00BB6F6E">
            <w:pPr>
              <w:rPr>
                <w:rFonts w:ascii="Calibri Light" w:hAnsi="Calibri Light" w:cs="Calibri Light"/>
                <w:highlight w:val="yellow"/>
                <w:lang w:val="ro-RO"/>
              </w:rPr>
            </w:pPr>
            <w:r w:rsidRPr="00452229">
              <w:rPr>
                <w:rFonts w:ascii="Calibri Light" w:hAnsi="Calibri Light" w:cs="Calibri Light"/>
                <w:lang w:val="ro-RO"/>
              </w:rPr>
              <w:t xml:space="preserve">și </w:t>
            </w:r>
            <w:r w:rsidR="000B3150" w:rsidRPr="00452229">
              <w:rPr>
                <w:rFonts w:ascii="Calibri Light" w:hAnsi="Calibri Light" w:cs="Calibri Light"/>
                <w:lang w:val="ro-RO"/>
              </w:rPr>
              <w:t>un exemplar pe format hârtie</w:t>
            </w:r>
            <w:r w:rsidRPr="00452229">
              <w:rPr>
                <w:rFonts w:ascii="Calibri Light" w:hAnsi="Calibri Light" w:cs="Calibri Light"/>
                <w:lang w:val="ro-RO"/>
              </w:rPr>
              <w:t xml:space="preserve"> </w:t>
            </w:r>
            <w:r w:rsidR="00DF16A4" w:rsidRPr="00452229">
              <w:rPr>
                <w:rFonts w:ascii="Calibri Light" w:hAnsi="Calibri Light" w:cs="Calibri Light"/>
                <w:lang w:val="ro-RO"/>
              </w:rPr>
              <w:t>la adres</w:t>
            </w:r>
            <w:r w:rsidR="000B3150" w:rsidRPr="00452229">
              <w:rPr>
                <w:rFonts w:ascii="Calibri Light" w:hAnsi="Calibri Light" w:cs="Calibri Light"/>
                <w:lang w:val="ro-RO"/>
              </w:rPr>
              <w:t>a</w:t>
            </w:r>
            <w:r w:rsidR="00DF16A4" w:rsidRPr="00452229">
              <w:rPr>
                <w:rFonts w:ascii="Calibri Light" w:hAnsi="Calibri Light" w:cs="Calibri Light"/>
                <w:lang w:val="ro-RO"/>
              </w:rPr>
              <w:t xml:space="preserve"> poştală:</w:t>
            </w:r>
          </w:p>
          <w:p w14:paraId="3D396793" w14:textId="77777777" w:rsidR="00DF16A4" w:rsidRPr="00452229" w:rsidRDefault="00DF16A4" w:rsidP="00B711AA">
            <w:pPr>
              <w:spacing w:before="20"/>
              <w:rPr>
                <w:rFonts w:ascii="Calibri Light" w:hAnsi="Calibri Light" w:cs="Calibri Light"/>
                <w:lang w:val="ro-RO"/>
              </w:rPr>
            </w:pPr>
            <w:r w:rsidRPr="00452229">
              <w:rPr>
                <w:rFonts w:ascii="Calibri Light" w:hAnsi="Calibri Light" w:cs="Calibri Light"/>
                <w:lang w:val="ro-RO"/>
              </w:rPr>
              <w:t xml:space="preserve">Str. Sarmizegetusa 16 A </w:t>
            </w:r>
          </w:p>
          <w:p w14:paraId="5E475010" w14:textId="77777777" w:rsidR="00DF16A4" w:rsidRPr="00452229" w:rsidRDefault="00704518" w:rsidP="00B711AA">
            <w:pPr>
              <w:spacing w:before="20"/>
              <w:rPr>
                <w:rFonts w:ascii="Calibri Light" w:hAnsi="Calibri Light" w:cs="Calibri Light"/>
                <w:lang w:val="ro-RO"/>
              </w:rPr>
            </w:pPr>
            <w:r w:rsidRPr="00452229">
              <w:rPr>
                <w:rFonts w:ascii="Calibri Light" w:hAnsi="Calibri Light" w:cs="Calibri Light"/>
                <w:lang w:val="ro-RO"/>
              </w:rPr>
              <w:t xml:space="preserve">MD </w:t>
            </w:r>
            <w:r w:rsidR="00DF16A4" w:rsidRPr="00452229">
              <w:rPr>
                <w:rFonts w:ascii="Calibri Light" w:hAnsi="Calibri Light" w:cs="Calibri Light"/>
                <w:lang w:val="ro-RO"/>
              </w:rPr>
              <w:t>2032</w:t>
            </w:r>
            <w:r w:rsidRPr="00452229">
              <w:rPr>
                <w:rFonts w:ascii="Calibri Light" w:hAnsi="Calibri Light" w:cs="Calibri Light"/>
                <w:lang w:val="ro-RO"/>
              </w:rPr>
              <w:t>, mun.</w:t>
            </w:r>
            <w:r w:rsidR="00DF16A4" w:rsidRPr="00452229">
              <w:rPr>
                <w:rFonts w:ascii="Calibri Light" w:hAnsi="Calibri Light" w:cs="Calibri Light"/>
                <w:lang w:val="ro-RO"/>
              </w:rPr>
              <w:t xml:space="preserve"> Chisinau</w:t>
            </w:r>
          </w:p>
          <w:p w14:paraId="70D75199" w14:textId="77777777" w:rsidR="00DF16A4" w:rsidRPr="00452229" w:rsidRDefault="00DF16A4" w:rsidP="00B711AA">
            <w:pPr>
              <w:tabs>
                <w:tab w:val="left" w:pos="360"/>
              </w:tabs>
              <w:rPr>
                <w:rFonts w:ascii="Calibri Light" w:hAnsi="Calibri Light" w:cs="Calibri Light"/>
                <w:highlight w:val="yellow"/>
                <w:lang w:val="ro-RO"/>
              </w:rPr>
            </w:pPr>
            <w:r w:rsidRPr="00452229">
              <w:rPr>
                <w:rFonts w:ascii="Calibri Light" w:hAnsi="Calibri Light" w:cs="Calibri Light"/>
                <w:lang w:val="ro-RO"/>
              </w:rPr>
              <w:t>Republica Moldova</w:t>
            </w:r>
          </w:p>
          <w:p w14:paraId="0F6247FB" w14:textId="77777777" w:rsidR="00DF16A4" w:rsidRPr="00452229" w:rsidRDefault="00DF16A4" w:rsidP="00BB6F6E">
            <w:pPr>
              <w:tabs>
                <w:tab w:val="left" w:pos="360"/>
              </w:tabs>
              <w:rPr>
                <w:rFonts w:ascii="Calibri Light" w:hAnsi="Calibri Light" w:cs="Calibri Light"/>
                <w:lang w:val="ro-RO"/>
              </w:rPr>
            </w:pPr>
          </w:p>
        </w:tc>
      </w:tr>
    </w:tbl>
    <w:p w14:paraId="11016723" w14:textId="77777777" w:rsidR="00DF16A4" w:rsidRDefault="00DF16A4" w:rsidP="00B711AA">
      <w:pPr>
        <w:rPr>
          <w:lang w:val="ro-RO"/>
        </w:rPr>
      </w:pPr>
    </w:p>
    <w:p w14:paraId="7DDE66A1" w14:textId="77777777" w:rsidR="00F06D65" w:rsidRDefault="00F06D65" w:rsidP="00B711AA">
      <w:pPr>
        <w:rPr>
          <w:lang w:val="ro-RO"/>
        </w:rPr>
      </w:pPr>
    </w:p>
    <w:p w14:paraId="5814222D" w14:textId="77777777" w:rsidR="00F06D65" w:rsidRDefault="00F06D65" w:rsidP="00B711AA">
      <w:pPr>
        <w:rPr>
          <w:lang w:val="ro-RO"/>
        </w:rPr>
      </w:pPr>
    </w:p>
    <w:p w14:paraId="17700393" w14:textId="77777777" w:rsidR="00F06D65" w:rsidRDefault="00F06D65" w:rsidP="00B711AA">
      <w:pPr>
        <w:rPr>
          <w:lang w:val="ro-RO"/>
        </w:rPr>
      </w:pPr>
    </w:p>
    <w:p w14:paraId="3F45CF1B" w14:textId="77777777" w:rsidR="00F06D65" w:rsidRDefault="00F06D65" w:rsidP="00B711AA">
      <w:pPr>
        <w:rPr>
          <w:lang w:val="ro-RO"/>
        </w:rPr>
      </w:pPr>
    </w:p>
    <w:p w14:paraId="74271B31" w14:textId="77777777" w:rsidR="00F06D65" w:rsidRDefault="00F06D65" w:rsidP="00B711AA">
      <w:pPr>
        <w:rPr>
          <w:lang w:val="ro-RO"/>
        </w:rPr>
      </w:pPr>
    </w:p>
    <w:p w14:paraId="1B4B2595" w14:textId="77777777" w:rsidR="00F06D65" w:rsidRDefault="00F06D65" w:rsidP="00B711AA">
      <w:pPr>
        <w:rPr>
          <w:lang w:val="ro-RO"/>
        </w:rPr>
      </w:pPr>
    </w:p>
    <w:p w14:paraId="2CED857E" w14:textId="77777777" w:rsidR="00F06D65" w:rsidRDefault="00F06D65" w:rsidP="00B711AA">
      <w:pPr>
        <w:rPr>
          <w:lang w:val="ro-RO"/>
        </w:rPr>
      </w:pPr>
    </w:p>
    <w:p w14:paraId="0846D2C5" w14:textId="77777777" w:rsidR="00F06D65" w:rsidRDefault="00F06D65" w:rsidP="00B711AA">
      <w:pPr>
        <w:rPr>
          <w:lang w:val="ro-RO"/>
        </w:rPr>
      </w:pPr>
    </w:p>
    <w:tbl>
      <w:tblPr>
        <w:tblW w:w="939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568"/>
        <w:gridCol w:w="1417"/>
        <w:gridCol w:w="2126"/>
        <w:gridCol w:w="3266"/>
        <w:gridCol w:w="1134"/>
        <w:gridCol w:w="879"/>
      </w:tblGrid>
      <w:tr w:rsidR="00DF16A4" w:rsidRPr="00DF16A4" w14:paraId="36AAD5B5" w14:textId="77777777" w:rsidTr="00BE05D8">
        <w:trPr>
          <w:cantSplit/>
          <w:trHeight w:hRule="exact" w:val="454"/>
        </w:trPr>
        <w:tc>
          <w:tcPr>
            <w:tcW w:w="93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0532"/>
            <w:vAlign w:val="center"/>
          </w:tcPr>
          <w:p w14:paraId="20109181" w14:textId="77777777" w:rsidR="00DF16A4" w:rsidRPr="007F0469" w:rsidRDefault="00DF16A4" w:rsidP="00BB6F6E">
            <w:pPr>
              <w:keepNext/>
              <w:snapToGrid w:val="0"/>
              <w:ind w:firstLine="34"/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  <w:t>Detalii cu privire la solicitant</w:t>
            </w:r>
            <w:r w:rsidR="00D10D1C"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  <w:t>/producător</w:t>
            </w:r>
            <w:r w:rsidRPr="007F0469"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  <w:t xml:space="preserve"> </w:t>
            </w:r>
          </w:p>
        </w:tc>
      </w:tr>
      <w:tr w:rsidR="00DF16A4" w:rsidRPr="007F0469" w14:paraId="096B00CE" w14:textId="77777777" w:rsidTr="00BE05D8">
        <w:trPr>
          <w:cantSplit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52D56468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5F79D9F3" w14:textId="77777777" w:rsidR="00EF5352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sz w:val="22"/>
                <w:szCs w:val="22"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Solicitant</w:t>
            </w:r>
            <w:r w:rsidR="000B345A">
              <w:rPr>
                <w:rFonts w:ascii="Calibri" w:hAnsi="Calibri"/>
                <w:b/>
                <w:sz w:val="22"/>
                <w:szCs w:val="22"/>
                <w:lang w:val="ro-RO"/>
              </w:rPr>
              <w:t>ul</w:t>
            </w:r>
            <w:r w:rsidR="00EF5352">
              <w:rPr>
                <w:rFonts w:ascii="Calibri" w:hAnsi="Calibri"/>
                <w:b/>
                <w:sz w:val="22"/>
                <w:szCs w:val="22"/>
                <w:lang w:val="ro-RO"/>
              </w:rPr>
              <w:t>/</w:t>
            </w:r>
          </w:p>
          <w:p w14:paraId="60AB15E5" w14:textId="77777777" w:rsidR="00DF16A4" w:rsidRPr="00EF5352" w:rsidRDefault="00EF5352" w:rsidP="00BB6F6E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>Titularul omologării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1E73CB22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Persoana de contact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A221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730CB077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Funcţia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B553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31D81EE1" w14:textId="77777777" w:rsidTr="00BE05D8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690A9588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5617732C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5CAA46FC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Denumirea companiei</w:t>
            </w: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0FE3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1A857E0E" w14:textId="77777777" w:rsidTr="00BE05D8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4B25660B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74C898B2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4E96E9A9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Adresa</w:t>
            </w: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E21F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18F17101" w14:textId="77777777" w:rsidTr="00BE05D8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0E419ACF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05DCA1C3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7C366FE8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Telefon</w:t>
            </w: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0EB7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5651732E" w14:textId="77777777" w:rsidTr="00BE05D8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0188E3C5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7B96BD14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60E0912A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Email</w:t>
            </w: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E907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704518" w:rsidRPr="007F0469" w14:paraId="6ECB8BF3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0DBC8A0D" w14:textId="77777777" w:rsidR="00704518" w:rsidRPr="003711E8" w:rsidRDefault="00704518" w:rsidP="00BB6F6E">
            <w:pPr>
              <w:keepNext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3711E8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CECFF"/>
          </w:tcPr>
          <w:p w14:paraId="1508BC23" w14:textId="77777777" w:rsidR="00704518" w:rsidRPr="003711E8" w:rsidRDefault="00704518" w:rsidP="00BB6F6E">
            <w:pPr>
              <w:keepNext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711E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Producătorul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0B265306" w14:textId="77777777" w:rsidR="00704518" w:rsidRPr="007F0469" w:rsidRDefault="00704518" w:rsidP="003711E8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Denumirea companiei</w:t>
            </w: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CB85" w14:textId="77777777" w:rsidR="00704518" w:rsidRPr="007F0469" w:rsidRDefault="00704518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704518" w:rsidRPr="007F0469" w14:paraId="0C62CF75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11C4D2EE" w14:textId="77777777" w:rsidR="00704518" w:rsidRPr="003711E8" w:rsidRDefault="00704518" w:rsidP="00BB6F6E">
            <w:pPr>
              <w:keepNext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CCECFF"/>
          </w:tcPr>
          <w:p w14:paraId="46DCAC6F" w14:textId="77777777" w:rsidR="00704518" w:rsidRPr="007F0469" w:rsidRDefault="00704518" w:rsidP="00BB6F6E">
            <w:pPr>
              <w:keepNext/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1ACFEC1A" w14:textId="77777777" w:rsidR="00704518" w:rsidRPr="007F0469" w:rsidRDefault="00704518" w:rsidP="003711E8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Adresa</w:t>
            </w: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69C1" w14:textId="77777777" w:rsidR="00704518" w:rsidRPr="007F0469" w:rsidRDefault="00704518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704518" w:rsidRPr="007F0469" w14:paraId="54B8BE3B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45BD73C6" w14:textId="77777777" w:rsidR="00704518" w:rsidRPr="003711E8" w:rsidRDefault="00704518" w:rsidP="00BB6F6E">
            <w:pPr>
              <w:keepNext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CCECFF"/>
          </w:tcPr>
          <w:p w14:paraId="100F5C95" w14:textId="77777777" w:rsidR="00704518" w:rsidRPr="007F0469" w:rsidRDefault="00704518" w:rsidP="00BB6F6E">
            <w:pPr>
              <w:keepNext/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385F77F4" w14:textId="77777777" w:rsidR="00704518" w:rsidRPr="007F0469" w:rsidRDefault="00704518" w:rsidP="003711E8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Telefon</w:t>
            </w: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8B7B" w14:textId="77777777" w:rsidR="00704518" w:rsidRPr="007F0469" w:rsidRDefault="00704518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704518" w:rsidRPr="007F0469" w14:paraId="107EABBD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4E66C163" w14:textId="77777777" w:rsidR="00704518" w:rsidRPr="003711E8" w:rsidRDefault="00704518" w:rsidP="00BB6F6E">
            <w:pPr>
              <w:keepNext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5715D8A4" w14:textId="77777777" w:rsidR="00704518" w:rsidRPr="007F0469" w:rsidRDefault="00704518" w:rsidP="00BB6F6E">
            <w:pPr>
              <w:keepNext/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7C24F812" w14:textId="77777777" w:rsidR="00704518" w:rsidRPr="007F0469" w:rsidRDefault="00704518" w:rsidP="003711E8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Email</w:t>
            </w: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CB58" w14:textId="77777777" w:rsidR="00704518" w:rsidRPr="007F0469" w:rsidRDefault="00704518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704518" w:rsidRPr="007F0469" w14:paraId="0D55BAFD" w14:textId="77777777" w:rsidTr="00BE05D8">
        <w:trPr>
          <w:cantSplit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668F310C" w14:textId="77777777" w:rsidR="00704518" w:rsidRPr="003711E8" w:rsidRDefault="00704518" w:rsidP="00BB6F6E">
            <w:pPr>
              <w:keepNext/>
              <w:snapToGrid w:val="0"/>
              <w:spacing w:before="40"/>
              <w:rPr>
                <w:rFonts w:ascii="Calibri" w:hAnsi="Calibri" w:cs="Calibri"/>
                <w:b/>
                <w:color w:val="FFFFFF"/>
                <w:sz w:val="22"/>
                <w:szCs w:val="22"/>
                <w:lang w:val="ro-RO"/>
              </w:rPr>
            </w:pPr>
            <w:r w:rsidRPr="003711E8">
              <w:rPr>
                <w:rFonts w:ascii="Calibri" w:hAnsi="Calibri" w:cs="Calibri"/>
                <w:b/>
                <w:color w:val="FFFFFF"/>
                <w:sz w:val="22"/>
                <w:szCs w:val="22"/>
                <w:lang w:val="ro-RO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1E598CD4" w14:textId="77777777" w:rsidR="00704518" w:rsidRPr="007F0469" w:rsidRDefault="00704518" w:rsidP="00A343DA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Adresa pentru expedierea facturilor (dacă e diferită)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6C7C50F8" w14:textId="77777777" w:rsidR="00704518" w:rsidRPr="007F0469" w:rsidRDefault="00704518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Persoane de contact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1D85" w14:textId="77777777" w:rsidR="00704518" w:rsidRPr="007F0469" w:rsidRDefault="00704518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0EE87905" w14:textId="77777777" w:rsidR="00704518" w:rsidRPr="007F0469" w:rsidRDefault="00704518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Funcţia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787B" w14:textId="77777777" w:rsidR="00704518" w:rsidRPr="007F0469" w:rsidRDefault="00704518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704518" w:rsidRPr="007F0469" w14:paraId="37B248EF" w14:textId="77777777" w:rsidTr="00BE05D8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2CF32725" w14:textId="77777777" w:rsidR="00704518" w:rsidRPr="007F0469" w:rsidRDefault="00704518" w:rsidP="00BB6F6E">
            <w:pPr>
              <w:keepNext/>
              <w:rPr>
                <w:lang w:val="ro-RO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073188DE" w14:textId="77777777" w:rsidR="00704518" w:rsidRPr="007F0469" w:rsidRDefault="00704518" w:rsidP="00BB6F6E">
            <w:pPr>
              <w:keepNext/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125C58A2" w14:textId="77777777" w:rsidR="00704518" w:rsidRPr="007F0469" w:rsidRDefault="00704518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Denumirea companiei</w:t>
            </w: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0A3A" w14:textId="77777777" w:rsidR="00704518" w:rsidRPr="007F0469" w:rsidRDefault="00704518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704518" w:rsidRPr="007F0469" w14:paraId="41AF3B17" w14:textId="77777777" w:rsidTr="00BE05D8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4DA4C806" w14:textId="77777777" w:rsidR="00704518" w:rsidRPr="007F0469" w:rsidRDefault="00704518" w:rsidP="00BB6F6E">
            <w:pPr>
              <w:keepNext/>
              <w:rPr>
                <w:lang w:val="ro-RO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459A67CB" w14:textId="77777777" w:rsidR="00704518" w:rsidRPr="007F0469" w:rsidRDefault="00704518" w:rsidP="00BB6F6E">
            <w:pPr>
              <w:keepNext/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4F8CB9E0" w14:textId="77777777" w:rsidR="00704518" w:rsidRPr="007F0469" w:rsidRDefault="00704518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Adresa</w:t>
            </w: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AC20" w14:textId="77777777" w:rsidR="00704518" w:rsidRPr="007F0469" w:rsidRDefault="00704518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704518" w:rsidRPr="007F0469" w14:paraId="65D72011" w14:textId="77777777" w:rsidTr="00BE05D8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7A7AB7AB" w14:textId="77777777" w:rsidR="00704518" w:rsidRPr="007F0469" w:rsidRDefault="00704518" w:rsidP="00BB6F6E">
            <w:pPr>
              <w:keepNext/>
              <w:rPr>
                <w:lang w:val="ro-RO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50E524EA" w14:textId="77777777" w:rsidR="00704518" w:rsidRPr="007F0469" w:rsidRDefault="00704518" w:rsidP="00BB6F6E">
            <w:pPr>
              <w:keepNext/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01C60059" w14:textId="77777777" w:rsidR="00704518" w:rsidRPr="007F0469" w:rsidRDefault="00704518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Telefon</w:t>
            </w: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19EB" w14:textId="77777777" w:rsidR="00704518" w:rsidRPr="007F0469" w:rsidRDefault="00704518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704518" w:rsidRPr="007F0469" w14:paraId="166ED4F4" w14:textId="77777777" w:rsidTr="00BE05D8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08F618E7" w14:textId="77777777" w:rsidR="00704518" w:rsidRPr="007F0469" w:rsidRDefault="00704518" w:rsidP="00BB6F6E">
            <w:pPr>
              <w:keepNext/>
              <w:rPr>
                <w:lang w:val="ro-RO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6425F888" w14:textId="77777777" w:rsidR="00704518" w:rsidRPr="007F0469" w:rsidRDefault="00704518" w:rsidP="00BB6F6E">
            <w:pPr>
              <w:keepNext/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1FBC7677" w14:textId="77777777" w:rsidR="00704518" w:rsidRPr="007F0469" w:rsidRDefault="00704518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Email</w:t>
            </w: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6CC7" w14:textId="77777777" w:rsidR="00704518" w:rsidRPr="007F0469" w:rsidRDefault="00704518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</w:tbl>
    <w:p w14:paraId="34EC5322" w14:textId="77777777" w:rsidR="00DF16A4" w:rsidRPr="007F0469" w:rsidRDefault="00DF16A4" w:rsidP="00B711AA">
      <w:pPr>
        <w:rPr>
          <w:b/>
          <w:sz w:val="20"/>
          <w:szCs w:val="20"/>
          <w:lang w:val="ro-RO"/>
        </w:rPr>
      </w:pPr>
    </w:p>
    <w:p w14:paraId="693E058F" w14:textId="77777777" w:rsidR="00DF16A4" w:rsidRPr="007F0469" w:rsidRDefault="00DF16A4" w:rsidP="00B711AA">
      <w:pPr>
        <w:rPr>
          <w:b/>
          <w:sz w:val="20"/>
          <w:szCs w:val="20"/>
          <w:lang w:val="ro-RO"/>
        </w:rPr>
      </w:pPr>
    </w:p>
    <w:p w14:paraId="0B68205C" w14:textId="77777777" w:rsidR="00DF16A4" w:rsidRDefault="00DF16A4" w:rsidP="00B711AA">
      <w:pPr>
        <w:rPr>
          <w:b/>
          <w:sz w:val="20"/>
          <w:szCs w:val="20"/>
          <w:lang w:val="ro-RO"/>
        </w:rPr>
      </w:pPr>
    </w:p>
    <w:p w14:paraId="34AE21FE" w14:textId="77777777" w:rsidR="00E455EA" w:rsidRDefault="00E455EA" w:rsidP="00B711AA">
      <w:pPr>
        <w:rPr>
          <w:b/>
          <w:sz w:val="20"/>
          <w:szCs w:val="20"/>
          <w:lang w:val="ro-RO"/>
        </w:rPr>
      </w:pPr>
    </w:p>
    <w:p w14:paraId="175AEC6F" w14:textId="77777777" w:rsidR="00E455EA" w:rsidRDefault="00E455EA" w:rsidP="00B711AA">
      <w:pPr>
        <w:rPr>
          <w:b/>
          <w:sz w:val="20"/>
          <w:szCs w:val="20"/>
          <w:lang w:val="ro-RO"/>
        </w:rPr>
      </w:pPr>
    </w:p>
    <w:p w14:paraId="162D2C07" w14:textId="77777777" w:rsidR="00E455EA" w:rsidRDefault="00E455EA" w:rsidP="00B711AA">
      <w:pPr>
        <w:rPr>
          <w:b/>
          <w:sz w:val="20"/>
          <w:szCs w:val="20"/>
          <w:lang w:val="ro-RO"/>
        </w:rPr>
      </w:pPr>
    </w:p>
    <w:p w14:paraId="5DFEC9E1" w14:textId="77777777" w:rsidR="00E455EA" w:rsidRDefault="00E455EA" w:rsidP="00B711AA">
      <w:pPr>
        <w:rPr>
          <w:b/>
          <w:sz w:val="20"/>
          <w:szCs w:val="20"/>
          <w:lang w:val="ro-RO"/>
        </w:rPr>
      </w:pPr>
    </w:p>
    <w:p w14:paraId="1293A591" w14:textId="77777777" w:rsidR="00E455EA" w:rsidRDefault="00A343DA" w:rsidP="00B711AA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br w:type="page"/>
      </w:r>
    </w:p>
    <w:tbl>
      <w:tblPr>
        <w:tblW w:w="939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568"/>
        <w:gridCol w:w="8822"/>
      </w:tblGrid>
      <w:tr w:rsidR="00D10D1C" w:rsidRPr="007F0469" w14:paraId="454FC536" w14:textId="77777777" w:rsidTr="00BE05D8">
        <w:trPr>
          <w:cantSplit/>
          <w:trHeight w:hRule="exact" w:val="454"/>
        </w:trPr>
        <w:tc>
          <w:tcPr>
            <w:tcW w:w="9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0532"/>
            <w:vAlign w:val="center"/>
          </w:tcPr>
          <w:p w14:paraId="45436393" w14:textId="77777777" w:rsidR="00D10D1C" w:rsidRPr="007F0469" w:rsidRDefault="00D10D1C" w:rsidP="006A56B9">
            <w:pPr>
              <w:keepNext/>
              <w:snapToGrid w:val="0"/>
              <w:ind w:firstLine="34"/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  <w:lastRenderedPageBreak/>
              <w:t>Tipul de solicitare</w:t>
            </w:r>
          </w:p>
        </w:tc>
      </w:tr>
      <w:tr w:rsidR="00D10D1C" w:rsidRPr="00DF16A4" w14:paraId="6F0F514E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204D750C" w14:textId="77777777" w:rsidR="00D10D1C" w:rsidRPr="007F0469" w:rsidRDefault="00D10D1C" w:rsidP="006A56B9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lang w:val="ro-RO"/>
              </w:rPr>
              <w:t>3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66"/>
          </w:tcPr>
          <w:p w14:paraId="56900B53" w14:textId="77777777" w:rsidR="00D10D1C" w:rsidRPr="007F0469" w:rsidRDefault="00D10D1C" w:rsidP="006A56B9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lang w:val="ro-RO"/>
              </w:rPr>
              <w:t>Bifaţi compartimentul/compartimentele care se potriveşte/potrivesc solicitării DVS.</w:t>
            </w:r>
          </w:p>
        </w:tc>
      </w:tr>
      <w:tr w:rsidR="00D10D1C" w:rsidRPr="00DF16A4" w14:paraId="71F3BEF0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39AF1B97" w14:textId="77777777" w:rsidR="00D10D1C" w:rsidRPr="00B742ED" w:rsidRDefault="00D10D1C" w:rsidP="006A56B9">
            <w:pPr>
              <w:keepNext/>
              <w:snapToGrid w:val="0"/>
              <w:spacing w:before="40"/>
              <w:rPr>
                <w:rFonts w:ascii="Calibri" w:hAnsi="Calibri"/>
                <w:b/>
                <w:sz w:val="22"/>
                <w:szCs w:val="22"/>
                <w:lang w:val="ro-RO"/>
              </w:rPr>
            </w:pPr>
            <w:r w:rsidRPr="00B742ED">
              <w:rPr>
                <w:rFonts w:ascii="Calibri" w:hAnsi="Calibri"/>
                <w:b/>
                <w:sz w:val="22"/>
                <w:szCs w:val="22"/>
                <w:lang w:val="ro-RO"/>
              </w:rPr>
              <w:t>3a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0DC24C3F" w14:textId="77777777" w:rsidR="00D10D1C" w:rsidRPr="00C10232" w:rsidRDefault="00D10D1C" w:rsidP="006A56B9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C10232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Un nou fertilizant </w:t>
            </w: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>și variațiile acestuia (după caz)</w:t>
            </w:r>
          </w:p>
        </w:tc>
      </w:tr>
      <w:tr w:rsidR="00D10D1C" w:rsidRPr="00DF16A4" w14:paraId="28389170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2EF0E3EA" w14:textId="77777777" w:rsidR="00D10D1C" w:rsidRPr="00B742ED" w:rsidRDefault="00D10D1C" w:rsidP="006A56B9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B742ED">
              <w:rPr>
                <w:rFonts w:ascii="Calibri" w:hAnsi="Calibri" w:cs="Calibri"/>
                <w:sz w:val="22"/>
                <w:szCs w:val="22"/>
                <w:lang w:val="ro-RO"/>
              </w:rPr>
              <w:t>1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6A64630B" w14:textId="77777777" w:rsidR="00D10D1C" w:rsidRPr="00C10232" w:rsidRDefault="00D10D1C" w:rsidP="006A56B9">
            <w:pPr>
              <w:keepNext/>
              <w:snapToGrid w:val="0"/>
              <w:spacing w:before="40"/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</w:pPr>
            <w:r w:rsidRPr="00C10232"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>Fertilizant marcat cu mențiunea ”Î</w:t>
            </w:r>
            <w:r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>NGRĂȘĂMÂNT</w:t>
            </w:r>
            <w:r w:rsidRPr="00C10232"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 xml:space="preserve"> CE”</w:t>
            </w:r>
          </w:p>
        </w:tc>
      </w:tr>
      <w:tr w:rsidR="00D10D1C" w:rsidRPr="00DF16A4" w14:paraId="4953F5C3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1D303381" w14:textId="77777777" w:rsidR="00D10D1C" w:rsidRPr="00B742ED" w:rsidRDefault="00D10D1C" w:rsidP="006A56B9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B742ED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5D34B015" w14:textId="77777777" w:rsidR="00D10D1C" w:rsidRPr="00C10232" w:rsidRDefault="00D10D1C" w:rsidP="006A56B9">
            <w:pPr>
              <w:suppressAutoHyphens/>
              <w:jc w:val="left"/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</w:pPr>
            <w:r w:rsidRPr="00C10232"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 xml:space="preserve">Fertilizant </w:t>
            </w:r>
            <w:r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>ce î</w:t>
            </w:r>
            <w:r w:rsidRPr="00C10232"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>ndeplinește condițiile tehnice specificate în Reglamentarea tehnică ”Fertilizanți minerali. Cerințe esențiale”, aprobată prin Hotărârea Guvernului nr. 268 din 26  aprilie 2012</w:t>
            </w:r>
          </w:p>
        </w:tc>
      </w:tr>
      <w:tr w:rsidR="00D10D1C" w:rsidRPr="00DF16A4" w14:paraId="6CD8F9F9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35081567" w14:textId="77777777" w:rsidR="00D10D1C" w:rsidRPr="00B742ED" w:rsidRDefault="00D10D1C" w:rsidP="006A56B9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B742ED">
              <w:rPr>
                <w:rFonts w:ascii="Calibri" w:hAnsi="Calibri" w:cs="Calibri"/>
                <w:sz w:val="22"/>
                <w:szCs w:val="22"/>
                <w:lang w:val="ro-RO"/>
              </w:rPr>
              <w:t>3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1229E8E9" w14:textId="77777777" w:rsidR="00D10D1C" w:rsidRPr="00C10232" w:rsidRDefault="00D10D1C" w:rsidP="006A56B9">
            <w:pPr>
              <w:keepNext/>
              <w:snapToGrid w:val="0"/>
              <w:spacing w:before="40"/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</w:pPr>
            <w:r w:rsidRPr="00C10232"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 xml:space="preserve">Fertilizant </w:t>
            </w:r>
            <w:r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>care</w:t>
            </w:r>
            <w:r w:rsidRPr="00C10232"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 xml:space="preserve"> este înregistrat conform c</w:t>
            </w:r>
            <w:r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>erințelor</w:t>
            </w:r>
            <w:r w:rsidRPr="00C10232"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 xml:space="preserve"> naționale ale unui stat-membru al Uniunii Europene</w:t>
            </w:r>
          </w:p>
        </w:tc>
      </w:tr>
      <w:tr w:rsidR="00D10D1C" w:rsidRPr="00DF16A4" w14:paraId="73C0D7CE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5AFAC2A9" w14:textId="77777777" w:rsidR="00D10D1C" w:rsidRPr="00B742ED" w:rsidRDefault="00D10D1C" w:rsidP="006A56B9">
            <w:pPr>
              <w:keepNext/>
              <w:snapToGrid w:val="0"/>
              <w:spacing w:before="40"/>
              <w:rPr>
                <w:rFonts w:ascii="Calibri" w:hAnsi="Calibri"/>
                <w:b/>
                <w:sz w:val="22"/>
                <w:szCs w:val="22"/>
                <w:lang w:val="ro-RO"/>
              </w:rPr>
            </w:pPr>
            <w:r w:rsidRPr="00B742ED">
              <w:rPr>
                <w:rFonts w:ascii="Calibri" w:hAnsi="Calibri"/>
                <w:b/>
                <w:sz w:val="22"/>
                <w:szCs w:val="22"/>
                <w:lang w:val="ro-RO"/>
              </w:rPr>
              <w:t>3</w:t>
            </w: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>b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610ABB50" w14:textId="77777777" w:rsidR="00D10D1C" w:rsidRPr="007F0469" w:rsidRDefault="00D10D1C" w:rsidP="006A56B9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Modificare administrativă  - de ex. modificarea denumirii comerciale sau a </w:t>
            </w: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>titularului omologării</w:t>
            </w: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</w:t>
            </w:r>
          </w:p>
        </w:tc>
      </w:tr>
      <w:tr w:rsidR="00D10D1C" w:rsidRPr="00DF16A4" w14:paraId="39345172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482401AE" w14:textId="77777777" w:rsidR="00D10D1C" w:rsidRPr="00B742ED" w:rsidRDefault="00D10D1C" w:rsidP="006A56B9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B742ED">
              <w:rPr>
                <w:rFonts w:ascii="Calibri" w:hAnsi="Calibri" w:cs="Calibri"/>
                <w:sz w:val="22"/>
                <w:szCs w:val="22"/>
                <w:lang w:val="ro-RO"/>
              </w:rPr>
              <w:t>1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8615631" w14:textId="77777777" w:rsidR="00D10D1C" w:rsidRPr="00C10232" w:rsidRDefault="00D10D1C" w:rsidP="006A56B9">
            <w:pPr>
              <w:keepNext/>
              <w:snapToGrid w:val="0"/>
              <w:spacing w:before="40"/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</w:pPr>
            <w:r w:rsidRPr="00C10232"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>Fertilizant marcat cu mențiunea ” Î</w:t>
            </w:r>
            <w:r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>NGRĂȘĂMÂNT</w:t>
            </w:r>
            <w:r w:rsidRPr="00C10232"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 xml:space="preserve"> CE”</w:t>
            </w:r>
          </w:p>
        </w:tc>
      </w:tr>
      <w:tr w:rsidR="00D10D1C" w:rsidRPr="00DF16A4" w14:paraId="6E754816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27254C5F" w14:textId="77777777" w:rsidR="00D10D1C" w:rsidRPr="00B742ED" w:rsidRDefault="00D10D1C" w:rsidP="006A56B9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B742ED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5CEF96B3" w14:textId="77777777" w:rsidR="00D10D1C" w:rsidRPr="00C10232" w:rsidRDefault="00D10D1C" w:rsidP="0034719C">
            <w:pPr>
              <w:suppressAutoHyphens/>
              <w:jc w:val="left"/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</w:pPr>
            <w:r w:rsidRPr="00C10232"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 xml:space="preserve">Fertilizant </w:t>
            </w:r>
            <w:r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>ce î</w:t>
            </w:r>
            <w:r w:rsidRPr="00C10232"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>ndeplinește condițiile tehnice specificate în Regl</w:t>
            </w:r>
            <w:r w:rsidR="0034719C"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>e</w:t>
            </w:r>
            <w:r w:rsidRPr="00C10232"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>mentarea tehnică ”Fertilizanți minerali. Cerințe esențiale”, aprobată prin Hotărârea Guvernului nr. 268 din 26  aprilie 2012</w:t>
            </w:r>
          </w:p>
        </w:tc>
      </w:tr>
      <w:tr w:rsidR="00D10D1C" w:rsidRPr="00DF16A4" w14:paraId="4B30B104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245B65E3" w14:textId="77777777" w:rsidR="00D10D1C" w:rsidRPr="00B742ED" w:rsidRDefault="00D10D1C" w:rsidP="006A56B9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B742ED">
              <w:rPr>
                <w:rFonts w:ascii="Calibri" w:hAnsi="Calibri" w:cs="Calibri"/>
                <w:sz w:val="22"/>
                <w:szCs w:val="22"/>
                <w:lang w:val="ro-RO"/>
              </w:rPr>
              <w:t>3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61606C89" w14:textId="77777777" w:rsidR="00D10D1C" w:rsidRPr="00C10232" w:rsidRDefault="00D10D1C" w:rsidP="006A56B9">
            <w:pPr>
              <w:keepNext/>
              <w:snapToGrid w:val="0"/>
              <w:spacing w:before="40"/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</w:pPr>
            <w:r w:rsidRPr="00C10232"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 xml:space="preserve">Fertilizant </w:t>
            </w:r>
            <w:r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>care</w:t>
            </w:r>
            <w:r w:rsidRPr="00C10232"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 xml:space="preserve"> este înregistrat conform c</w:t>
            </w:r>
            <w:r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>erințelor</w:t>
            </w:r>
            <w:r w:rsidRPr="00C10232"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 xml:space="preserve"> naționale ale unui stat-membru al Uniunii Europene</w:t>
            </w:r>
          </w:p>
        </w:tc>
      </w:tr>
      <w:tr w:rsidR="00D10D1C" w:rsidRPr="00DF16A4" w14:paraId="570B542A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2603B9DA" w14:textId="77777777" w:rsidR="00D10D1C" w:rsidRPr="00B742ED" w:rsidRDefault="00D10D1C" w:rsidP="006A56B9">
            <w:pPr>
              <w:keepNext/>
              <w:snapToGrid w:val="0"/>
              <w:spacing w:before="40"/>
              <w:rPr>
                <w:rFonts w:ascii="Calibri" w:hAnsi="Calibri"/>
                <w:b/>
                <w:sz w:val="22"/>
                <w:szCs w:val="22"/>
                <w:lang w:val="ro-RO"/>
              </w:rPr>
            </w:pPr>
            <w:r w:rsidRPr="00B742ED">
              <w:rPr>
                <w:rFonts w:ascii="Calibri" w:hAnsi="Calibri"/>
                <w:b/>
                <w:sz w:val="22"/>
                <w:szCs w:val="22"/>
                <w:lang w:val="ro-RO"/>
              </w:rPr>
              <w:t>3</w:t>
            </w: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>c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77FD9A09" w14:textId="77777777" w:rsidR="00D10D1C" w:rsidRPr="007F0469" w:rsidRDefault="00D10D1C" w:rsidP="006A56B9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Modificarea</w:t>
            </w: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omologării </w:t>
            </w: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existent</w:t>
            </w: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>e</w:t>
            </w: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- de ex. o nouă cultură/noi culturi sau modificarea normei de consum/perioadei de tratare/metodei de tratare (specificaţi mai jos)</w:t>
            </w:r>
          </w:p>
        </w:tc>
      </w:tr>
      <w:tr w:rsidR="00D10D1C" w:rsidRPr="00DF16A4" w14:paraId="29F1FE60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68A8A3B3" w14:textId="77777777" w:rsidR="00D10D1C" w:rsidRPr="00B742ED" w:rsidRDefault="00D10D1C" w:rsidP="006A56B9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B742ED">
              <w:rPr>
                <w:rFonts w:ascii="Calibri" w:hAnsi="Calibri" w:cs="Calibri"/>
                <w:sz w:val="22"/>
                <w:szCs w:val="22"/>
                <w:lang w:val="ro-RO"/>
              </w:rPr>
              <w:t>1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89CFF11" w14:textId="77777777" w:rsidR="00D10D1C" w:rsidRPr="00C10232" w:rsidRDefault="00D10D1C" w:rsidP="006A56B9">
            <w:pPr>
              <w:keepNext/>
              <w:snapToGrid w:val="0"/>
              <w:spacing w:before="40"/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</w:pPr>
            <w:r w:rsidRPr="00C10232"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>Fertilizant marcat cu mențiunea ” Î</w:t>
            </w:r>
            <w:r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>NGRĂȘĂMÂNT</w:t>
            </w:r>
            <w:r w:rsidRPr="00C10232"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 xml:space="preserve"> CE”</w:t>
            </w:r>
          </w:p>
        </w:tc>
      </w:tr>
      <w:tr w:rsidR="00D10D1C" w:rsidRPr="00DF16A4" w14:paraId="08EA0BE4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43B8827D" w14:textId="77777777" w:rsidR="00D10D1C" w:rsidRPr="00B742ED" w:rsidRDefault="00D10D1C" w:rsidP="006A56B9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B742ED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1872D88B" w14:textId="77777777" w:rsidR="00D10D1C" w:rsidRPr="00C10232" w:rsidRDefault="00D10D1C" w:rsidP="0034719C">
            <w:pPr>
              <w:suppressAutoHyphens/>
              <w:jc w:val="left"/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</w:pPr>
            <w:r w:rsidRPr="00C10232"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 xml:space="preserve">Fertilizant </w:t>
            </w:r>
            <w:r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>ce î</w:t>
            </w:r>
            <w:r w:rsidRPr="00C10232"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>ndeplinește  condițiile tehnice specificate în Regl</w:t>
            </w:r>
            <w:r w:rsidR="0034719C"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>e</w:t>
            </w:r>
            <w:r w:rsidRPr="00C10232"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>mentarea tehnică ”Fertilizanți minerali. Cerințe esențiale”, aprobată prin Hotărârea Guvernului nr. 268 din 26  aprilie 2012</w:t>
            </w:r>
          </w:p>
        </w:tc>
      </w:tr>
      <w:tr w:rsidR="00D10D1C" w:rsidRPr="00DF16A4" w14:paraId="055A93B5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15D6D092" w14:textId="77777777" w:rsidR="00D10D1C" w:rsidRPr="00B742ED" w:rsidRDefault="00D10D1C" w:rsidP="006A56B9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B742ED">
              <w:rPr>
                <w:rFonts w:ascii="Calibri" w:hAnsi="Calibri" w:cs="Calibri"/>
                <w:sz w:val="22"/>
                <w:szCs w:val="22"/>
                <w:lang w:val="ro-RO"/>
              </w:rPr>
              <w:t>3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6D0C20FE" w14:textId="77777777" w:rsidR="00D10D1C" w:rsidRPr="00C10232" w:rsidRDefault="00D10D1C" w:rsidP="006A56B9">
            <w:pPr>
              <w:keepNext/>
              <w:snapToGrid w:val="0"/>
              <w:spacing w:before="40"/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</w:pPr>
            <w:r w:rsidRPr="00C10232"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 xml:space="preserve">Fertilizant </w:t>
            </w:r>
            <w:r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>care</w:t>
            </w:r>
            <w:r w:rsidRPr="00C10232"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 xml:space="preserve"> este înregistrat conform c</w:t>
            </w:r>
            <w:r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>erințelor</w:t>
            </w:r>
            <w:r w:rsidRPr="00C10232">
              <w:rPr>
                <w:rFonts w:ascii="Calibri" w:hAnsi="Calibri"/>
                <w:b/>
                <w:i/>
                <w:sz w:val="22"/>
                <w:szCs w:val="22"/>
                <w:lang w:val="ro-RO"/>
              </w:rPr>
              <w:t xml:space="preserve"> naționale ale unui stat-membru al Uniunii Europene</w:t>
            </w:r>
          </w:p>
        </w:tc>
      </w:tr>
      <w:tr w:rsidR="00D10D1C" w:rsidRPr="00DF16A4" w14:paraId="732E1A29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7EE13BBA" w14:textId="77777777" w:rsidR="00D10D1C" w:rsidRPr="007F0469" w:rsidRDefault="00D10D1C" w:rsidP="006A56B9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1BD3885" w14:textId="77777777" w:rsidR="00D10D1C" w:rsidRPr="007F0469" w:rsidRDefault="00D10D1C" w:rsidP="006A56B9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</w:p>
        </w:tc>
      </w:tr>
      <w:tr w:rsidR="00D10D1C" w:rsidRPr="00DF16A4" w14:paraId="7857CBE6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4AAE7A8D" w14:textId="77777777" w:rsidR="00D10D1C" w:rsidRPr="007F0469" w:rsidRDefault="00D10D1C" w:rsidP="006A56B9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3d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22A03D2E" w14:textId="77777777" w:rsidR="00D10D1C" w:rsidRPr="007F0469" w:rsidRDefault="00D10D1C" w:rsidP="00D10D1C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Altele (specificaţi mai jos)</w:t>
            </w:r>
          </w:p>
        </w:tc>
      </w:tr>
    </w:tbl>
    <w:p w14:paraId="5B362D9D" w14:textId="77777777" w:rsidR="00E455EA" w:rsidRDefault="00E455EA" w:rsidP="00B711AA">
      <w:pPr>
        <w:rPr>
          <w:b/>
          <w:sz w:val="20"/>
          <w:szCs w:val="20"/>
          <w:lang w:val="ro-RO"/>
        </w:rPr>
      </w:pPr>
    </w:p>
    <w:p w14:paraId="4880D200" w14:textId="77777777" w:rsidR="00D10D1C" w:rsidRDefault="00D10D1C" w:rsidP="00B711AA">
      <w:pPr>
        <w:rPr>
          <w:b/>
          <w:sz w:val="20"/>
          <w:szCs w:val="20"/>
          <w:lang w:val="ro-RO"/>
        </w:rPr>
      </w:pPr>
    </w:p>
    <w:p w14:paraId="11052E68" w14:textId="77777777" w:rsidR="00D10D1C" w:rsidRDefault="00D10D1C" w:rsidP="00B711AA">
      <w:pPr>
        <w:rPr>
          <w:b/>
          <w:sz w:val="20"/>
          <w:szCs w:val="20"/>
          <w:lang w:val="ro-RO"/>
        </w:rPr>
      </w:pPr>
    </w:p>
    <w:p w14:paraId="0ED20E8C" w14:textId="77777777" w:rsidR="00D10D1C" w:rsidRDefault="00D10D1C" w:rsidP="00B711AA">
      <w:pPr>
        <w:rPr>
          <w:b/>
          <w:sz w:val="20"/>
          <w:szCs w:val="20"/>
          <w:lang w:val="ro-RO"/>
        </w:rPr>
      </w:pPr>
    </w:p>
    <w:p w14:paraId="2B84BE44" w14:textId="77777777" w:rsidR="00D10D1C" w:rsidRDefault="00D10D1C" w:rsidP="00B711AA">
      <w:pPr>
        <w:rPr>
          <w:b/>
          <w:sz w:val="20"/>
          <w:szCs w:val="20"/>
          <w:lang w:val="ro-RO"/>
        </w:rPr>
      </w:pPr>
    </w:p>
    <w:p w14:paraId="1E841364" w14:textId="77777777" w:rsidR="00D10D1C" w:rsidRDefault="00D10D1C" w:rsidP="00B711AA">
      <w:pPr>
        <w:rPr>
          <w:b/>
          <w:sz w:val="20"/>
          <w:szCs w:val="20"/>
          <w:lang w:val="ro-RO"/>
        </w:rPr>
      </w:pPr>
    </w:p>
    <w:p w14:paraId="4BE8B141" w14:textId="77777777" w:rsidR="00D10D1C" w:rsidRDefault="00D10D1C" w:rsidP="00B711AA">
      <w:pPr>
        <w:rPr>
          <w:b/>
          <w:sz w:val="20"/>
          <w:szCs w:val="20"/>
          <w:lang w:val="ro-RO"/>
        </w:rPr>
      </w:pPr>
    </w:p>
    <w:p w14:paraId="38E4E0DB" w14:textId="77777777" w:rsidR="00D10D1C" w:rsidRDefault="00D10D1C" w:rsidP="00B711AA">
      <w:pPr>
        <w:rPr>
          <w:b/>
          <w:sz w:val="20"/>
          <w:szCs w:val="20"/>
          <w:lang w:val="ro-RO"/>
        </w:rPr>
      </w:pPr>
    </w:p>
    <w:p w14:paraId="3F930E05" w14:textId="77777777" w:rsidR="00D10D1C" w:rsidRDefault="00D10D1C" w:rsidP="00B711AA">
      <w:pPr>
        <w:rPr>
          <w:b/>
          <w:sz w:val="20"/>
          <w:szCs w:val="20"/>
          <w:lang w:val="ro-RO"/>
        </w:rPr>
      </w:pPr>
    </w:p>
    <w:p w14:paraId="078DB534" w14:textId="77777777" w:rsidR="00E455EA" w:rsidRDefault="00E455EA" w:rsidP="00B711AA">
      <w:pPr>
        <w:rPr>
          <w:b/>
          <w:sz w:val="20"/>
          <w:szCs w:val="20"/>
          <w:lang w:val="ro-RO"/>
        </w:rPr>
      </w:pPr>
    </w:p>
    <w:p w14:paraId="626D4822" w14:textId="77777777" w:rsidR="00E455EA" w:rsidRDefault="00E455EA" w:rsidP="00B711AA">
      <w:pPr>
        <w:rPr>
          <w:b/>
          <w:sz w:val="20"/>
          <w:szCs w:val="20"/>
          <w:lang w:val="ro-RO"/>
        </w:rPr>
      </w:pPr>
    </w:p>
    <w:tbl>
      <w:tblPr>
        <w:tblW w:w="939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568"/>
        <w:gridCol w:w="1847"/>
        <w:gridCol w:w="2127"/>
        <w:gridCol w:w="4848"/>
      </w:tblGrid>
      <w:tr w:rsidR="00DF16A4" w:rsidRPr="007F0469" w14:paraId="48B418E3" w14:textId="77777777" w:rsidTr="00BE05D8">
        <w:trPr>
          <w:cantSplit/>
          <w:trHeight w:hRule="exact" w:val="454"/>
        </w:trPr>
        <w:tc>
          <w:tcPr>
            <w:tcW w:w="9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0532"/>
            <w:vAlign w:val="center"/>
          </w:tcPr>
          <w:p w14:paraId="15751BB1" w14:textId="77777777" w:rsidR="00DF16A4" w:rsidRPr="007F0469" w:rsidRDefault="00DF16A4" w:rsidP="00BB6F6E">
            <w:pPr>
              <w:keepNext/>
              <w:snapToGrid w:val="0"/>
              <w:ind w:firstLine="34"/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  <w:lastRenderedPageBreak/>
              <w:t>Identitatea produsului</w:t>
            </w:r>
          </w:p>
        </w:tc>
      </w:tr>
      <w:tr w:rsidR="00DF16A4" w:rsidRPr="00DF16A4" w14:paraId="3DA93B15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402B9029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lang w:val="ro-RO"/>
              </w:rPr>
              <w:t>4</w:t>
            </w:r>
          </w:p>
        </w:tc>
        <w:tc>
          <w:tcPr>
            <w:tcW w:w="8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66"/>
          </w:tcPr>
          <w:p w14:paraId="62464A9C" w14:textId="77777777" w:rsidR="00DF16A4" w:rsidRPr="007F0469" w:rsidRDefault="00DF16A4" w:rsidP="00684BF1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lang w:val="ro-RO"/>
              </w:rPr>
              <w:t xml:space="preserve">Detalii despre produsul propus spre </w:t>
            </w:r>
            <w:r w:rsidR="00684BF1">
              <w:rPr>
                <w:rFonts w:ascii="Calibri" w:hAnsi="Calibri"/>
                <w:b/>
                <w:color w:val="FFFFFF"/>
                <w:lang w:val="ro-RO"/>
              </w:rPr>
              <w:t>omologare</w:t>
            </w:r>
            <w:r w:rsidRPr="007F0469">
              <w:rPr>
                <w:rFonts w:ascii="Calibri" w:hAnsi="Calibri"/>
                <w:b/>
                <w:color w:val="FFFFFF"/>
                <w:lang w:val="ro-RO"/>
              </w:rPr>
              <w:t xml:space="preserve"> în R. Moldova – trebuie </w:t>
            </w:r>
            <w:r w:rsidRPr="00694B33">
              <w:rPr>
                <w:rFonts w:ascii="Calibri" w:hAnsi="Calibri"/>
                <w:b/>
                <w:color w:val="FFFFFF"/>
                <w:lang w:val="ro-RO"/>
              </w:rPr>
              <w:t>întotdeauna</w:t>
            </w:r>
            <w:r w:rsidRPr="007F0469">
              <w:rPr>
                <w:rFonts w:ascii="Calibri" w:hAnsi="Calibri"/>
                <w:b/>
                <w:i/>
                <w:color w:val="FFFFFF"/>
                <w:lang w:val="ro-RO"/>
              </w:rPr>
              <w:t xml:space="preserve"> </w:t>
            </w:r>
            <w:r w:rsidRPr="007F0469">
              <w:rPr>
                <w:rFonts w:ascii="Calibri" w:hAnsi="Calibri"/>
                <w:b/>
                <w:color w:val="FFFFFF"/>
                <w:lang w:val="ro-RO"/>
              </w:rPr>
              <w:t>să fie completate</w:t>
            </w:r>
          </w:p>
        </w:tc>
      </w:tr>
      <w:tr w:rsidR="00DF16A4" w:rsidRPr="00DF16A4" w14:paraId="2C148933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204C6A80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4a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2E9E6A1F" w14:textId="77777777" w:rsidR="00DF16A4" w:rsidRPr="007F0469" w:rsidRDefault="00DF16A4" w:rsidP="00D10D1C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Denumirea</w:t>
            </w:r>
            <w:r w:rsidR="00B14A15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comercială a </w:t>
            </w: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produsului</w:t>
            </w:r>
            <w:r w:rsidR="00E455EA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și</w:t>
            </w:r>
            <w:r w:rsidR="00D10D1C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a</w:t>
            </w:r>
            <w:r w:rsidR="00E455EA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variațiilor</w:t>
            </w:r>
            <w:r w:rsidR="00093D14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accest</w:t>
            </w:r>
            <w:r w:rsidR="00D10D1C">
              <w:rPr>
                <w:rFonts w:ascii="Calibri" w:hAnsi="Calibri"/>
                <w:b/>
                <w:sz w:val="22"/>
                <w:szCs w:val="22"/>
                <w:lang w:val="ro-RO"/>
              </w:rPr>
              <w:t>u</w:t>
            </w:r>
            <w:r w:rsidR="00093D14">
              <w:rPr>
                <w:rFonts w:ascii="Calibri" w:hAnsi="Calibri"/>
                <w:b/>
                <w:sz w:val="22"/>
                <w:szCs w:val="22"/>
                <w:lang w:val="ro-RO"/>
              </w:rPr>
              <w:t>ia, (după caz</w:t>
            </w:r>
            <w:r w:rsidR="00E455EA">
              <w:rPr>
                <w:rFonts w:ascii="Calibri" w:hAnsi="Calibri"/>
                <w:b/>
                <w:sz w:val="22"/>
                <w:szCs w:val="22"/>
                <w:lang w:val="ro-RO"/>
              </w:rPr>
              <w:t>)</w:t>
            </w: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intenţionat spre </w:t>
            </w:r>
            <w:r w:rsidR="00D10D1C">
              <w:rPr>
                <w:rFonts w:ascii="Calibri" w:hAnsi="Calibri"/>
                <w:b/>
                <w:sz w:val="22"/>
                <w:szCs w:val="22"/>
                <w:lang w:val="ro-RO"/>
              </w:rPr>
              <w:t>omologare</w:t>
            </w: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în R. Moldova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F4E4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F16A4" w:rsidRPr="00DF16A4" w14:paraId="000D7854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2AE0301D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4b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75A2800E" w14:textId="77777777" w:rsidR="00DF16A4" w:rsidRPr="007F0469" w:rsidRDefault="00DF16A4" w:rsidP="00B14A15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Numărul certificatului de omologare (dacă produsul a fost deja omologat şi solicitarea vizează doar modificarea unei </w:t>
            </w:r>
            <w:r w:rsidR="00B14A15">
              <w:rPr>
                <w:rFonts w:ascii="Calibri" w:hAnsi="Calibri"/>
                <w:b/>
                <w:sz w:val="22"/>
                <w:szCs w:val="22"/>
                <w:lang w:val="ro-RO"/>
              </w:rPr>
              <w:t>omologări</w:t>
            </w:r>
            <w:r w:rsidR="00B14A15"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</w:t>
            </w: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existente)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89C6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40280B47" w14:textId="77777777" w:rsidTr="00BE05D8">
        <w:trPr>
          <w:cantSplit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1FCDEAAF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4c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39B10FF2" w14:textId="77777777" w:rsidR="00EF5352" w:rsidRDefault="00EF5352" w:rsidP="00EF5352">
            <w:pPr>
              <w:keepNext/>
              <w:snapToGrid w:val="0"/>
              <w:spacing w:before="40"/>
              <w:rPr>
                <w:rFonts w:ascii="Calibri" w:hAnsi="Calibri"/>
                <w:b/>
                <w:sz w:val="22"/>
                <w:szCs w:val="22"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Solicitant</w:t>
            </w:r>
            <w:r w:rsidR="00762805">
              <w:rPr>
                <w:rFonts w:ascii="Calibri" w:hAnsi="Calibri"/>
                <w:b/>
                <w:sz w:val="22"/>
                <w:szCs w:val="22"/>
                <w:lang w:val="ro-RO"/>
              </w:rPr>
              <w:t>ul</w:t>
            </w: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>/</w:t>
            </w:r>
          </w:p>
          <w:p w14:paraId="58BD8C42" w14:textId="77777777" w:rsidR="00DF16A4" w:rsidRPr="007F0469" w:rsidRDefault="00EF5352" w:rsidP="00EF5352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>Titularul omologării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7ABA958B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Denumirea companiei</w:t>
            </w:r>
            <w:r w:rsidR="00E50561">
              <w:rPr>
                <w:rFonts w:ascii="Calibri" w:hAnsi="Calibri"/>
                <w:b/>
                <w:sz w:val="22"/>
                <w:szCs w:val="22"/>
                <w:lang w:val="ro-RO"/>
              </w:rPr>
              <w:t>, țara de referință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DFF8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F16A4" w:rsidRPr="007F0469" w14:paraId="741F0CD6" w14:textId="77777777" w:rsidTr="00BE05D8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5B4588FE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15A56F30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ECFF"/>
          </w:tcPr>
          <w:p w14:paraId="06A74208" w14:textId="77777777" w:rsidR="00DF16A4" w:rsidRPr="007F0469" w:rsidRDefault="00DF16A4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Adresa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9CEC38" w14:textId="77777777" w:rsidR="00DF16A4" w:rsidRPr="007F0469" w:rsidRDefault="00DF16A4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704518" w:rsidRPr="007F0469" w14:paraId="07797A80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663C6E8B" w14:textId="77777777" w:rsidR="00704518" w:rsidRPr="007F0469" w:rsidRDefault="00704518" w:rsidP="00BB6F6E">
            <w:pPr>
              <w:keepNext/>
              <w:rPr>
                <w:lang w:val="ro-RO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CECFF"/>
          </w:tcPr>
          <w:p w14:paraId="3769ADA1" w14:textId="77777777" w:rsidR="00704518" w:rsidRPr="003711E8" w:rsidRDefault="00704518" w:rsidP="003711E8">
            <w:pPr>
              <w:keepNext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711E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Producătorul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ECFF"/>
          </w:tcPr>
          <w:p w14:paraId="6C36B8E0" w14:textId="77777777" w:rsidR="00704518" w:rsidRPr="007F0469" w:rsidRDefault="00704518" w:rsidP="003711E8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Denumirea companiei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5F5CD8" w14:textId="77777777" w:rsidR="00704518" w:rsidRPr="007F0469" w:rsidRDefault="00704518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704518" w:rsidRPr="007F0469" w14:paraId="0B6F406D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5A5D4489" w14:textId="77777777" w:rsidR="00704518" w:rsidRPr="007F0469" w:rsidRDefault="00704518" w:rsidP="00BB6F6E">
            <w:pPr>
              <w:keepNext/>
              <w:rPr>
                <w:lang w:val="ro-RO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</w:tcBorders>
            <w:shd w:val="clear" w:color="auto" w:fill="CCECFF"/>
          </w:tcPr>
          <w:p w14:paraId="471B12E9" w14:textId="77777777" w:rsidR="00704518" w:rsidRPr="007F0469" w:rsidRDefault="00704518" w:rsidP="003711E8">
            <w:pPr>
              <w:keepNext/>
              <w:rPr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ECFF"/>
          </w:tcPr>
          <w:p w14:paraId="74B157FF" w14:textId="77777777" w:rsidR="00704518" w:rsidRPr="007F0469" w:rsidRDefault="00704518" w:rsidP="003711E8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Adresa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89CC4B" w14:textId="77777777" w:rsidR="00704518" w:rsidRPr="007F0469" w:rsidRDefault="00704518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704518" w:rsidRPr="007F0469" w14:paraId="42E0EDB8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46074DA5" w14:textId="77777777" w:rsidR="00704518" w:rsidRPr="007F0469" w:rsidRDefault="00704518" w:rsidP="00BB6F6E">
            <w:pPr>
              <w:keepNext/>
              <w:rPr>
                <w:lang w:val="ro-RO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</w:tcBorders>
            <w:shd w:val="clear" w:color="auto" w:fill="CCECFF"/>
          </w:tcPr>
          <w:p w14:paraId="213A87B0" w14:textId="77777777" w:rsidR="00704518" w:rsidRPr="007F0469" w:rsidRDefault="00704518" w:rsidP="003711E8">
            <w:pPr>
              <w:keepNext/>
              <w:rPr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ECFF"/>
          </w:tcPr>
          <w:p w14:paraId="5D742F1F" w14:textId="77777777" w:rsidR="00704518" w:rsidRPr="007F0469" w:rsidRDefault="00704518" w:rsidP="003711E8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Telefon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409D57" w14:textId="77777777" w:rsidR="00704518" w:rsidRPr="007F0469" w:rsidRDefault="00704518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704518" w:rsidRPr="007F0469" w14:paraId="6B8103F3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4A0C80E3" w14:textId="77777777" w:rsidR="00704518" w:rsidRPr="007F0469" w:rsidRDefault="00704518" w:rsidP="00BB6F6E">
            <w:pPr>
              <w:keepNext/>
              <w:rPr>
                <w:lang w:val="ro-RO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5CB96486" w14:textId="77777777" w:rsidR="00704518" w:rsidRPr="007F0469" w:rsidRDefault="00704518" w:rsidP="003711E8">
            <w:pPr>
              <w:keepNext/>
              <w:rPr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ECFF"/>
          </w:tcPr>
          <w:p w14:paraId="4F523D46" w14:textId="77777777" w:rsidR="00704518" w:rsidRPr="007F0469" w:rsidRDefault="00704518" w:rsidP="003711E8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Email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05830B" w14:textId="77777777" w:rsidR="00704518" w:rsidRPr="007F0469" w:rsidRDefault="00704518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704518" w:rsidRPr="007F0469" w14:paraId="57FEAAF5" w14:textId="77777777" w:rsidTr="00BE05D8">
        <w:trPr>
          <w:cantSplit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4F818201" w14:textId="77777777" w:rsidR="00704518" w:rsidRPr="007F0469" w:rsidRDefault="00704518" w:rsidP="00BB6F6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4d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36653C9A" w14:textId="77777777" w:rsidR="00D10D1C" w:rsidRDefault="00704518" w:rsidP="00D10D1C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sz w:val="22"/>
                <w:szCs w:val="22"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Compania de comercializare</w:t>
            </w:r>
          </w:p>
          <w:p w14:paraId="64D2AA6C" w14:textId="77777777" w:rsidR="00704518" w:rsidRPr="007F0469" w:rsidRDefault="00D10D1C" w:rsidP="00EF5352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>(distribuitorul/ii)</w:t>
            </w:r>
            <w:r w:rsidR="00704518"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00E0E035" w14:textId="77777777" w:rsidR="00704518" w:rsidRPr="007F0469" w:rsidRDefault="00704518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Denumirea companiei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051B" w14:textId="77777777" w:rsidR="00704518" w:rsidRPr="007F0469" w:rsidRDefault="00704518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704518" w:rsidRPr="007F0469" w14:paraId="04F0E6BD" w14:textId="77777777" w:rsidTr="00BE05D8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5FF16F9D" w14:textId="77777777" w:rsidR="00704518" w:rsidRPr="007F0469" w:rsidRDefault="00704518" w:rsidP="00BB6F6E">
            <w:pPr>
              <w:keepNext/>
              <w:rPr>
                <w:lang w:val="ro-RO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ECFF"/>
          </w:tcPr>
          <w:p w14:paraId="4C53C87B" w14:textId="77777777" w:rsidR="00704518" w:rsidRPr="007F0469" w:rsidRDefault="00704518" w:rsidP="00BB6F6E">
            <w:pPr>
              <w:keepNext/>
              <w:rPr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ECFF"/>
          </w:tcPr>
          <w:p w14:paraId="453EE67B" w14:textId="77777777" w:rsidR="00704518" w:rsidRPr="007F0469" w:rsidRDefault="00704518" w:rsidP="00BB6F6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Adresa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1CE7AF" w14:textId="77777777" w:rsidR="00704518" w:rsidRPr="007F0469" w:rsidRDefault="00704518" w:rsidP="00BB6F6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</w:tbl>
    <w:p w14:paraId="28D0A30C" w14:textId="77777777" w:rsidR="00DF16A4" w:rsidRDefault="00DF16A4" w:rsidP="00B711AA">
      <w:pPr>
        <w:rPr>
          <w:rFonts w:ascii="Calibri" w:hAnsi="Calibri"/>
          <w:sz w:val="22"/>
          <w:szCs w:val="22"/>
          <w:lang w:val="ro-RO"/>
        </w:rPr>
      </w:pPr>
    </w:p>
    <w:p w14:paraId="670BDAA6" w14:textId="77777777" w:rsidR="00E455EA" w:rsidRDefault="00E455EA" w:rsidP="00B711AA">
      <w:pPr>
        <w:rPr>
          <w:rFonts w:ascii="Calibri" w:hAnsi="Calibri"/>
          <w:sz w:val="22"/>
          <w:szCs w:val="22"/>
          <w:lang w:val="ro-RO"/>
        </w:rPr>
      </w:pPr>
    </w:p>
    <w:tbl>
      <w:tblPr>
        <w:tblW w:w="939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568"/>
        <w:gridCol w:w="3543"/>
        <w:gridCol w:w="5279"/>
      </w:tblGrid>
      <w:tr w:rsidR="00832FAA" w:rsidRPr="007F0469" w14:paraId="6326D0A2" w14:textId="77777777" w:rsidTr="00BE05D8">
        <w:trPr>
          <w:cantSplit/>
          <w:trHeight w:hRule="exact" w:val="930"/>
        </w:trPr>
        <w:tc>
          <w:tcPr>
            <w:tcW w:w="9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0532"/>
            <w:vAlign w:val="center"/>
          </w:tcPr>
          <w:p w14:paraId="4CD00399" w14:textId="77777777" w:rsidR="00832FAA" w:rsidRPr="007F0469" w:rsidRDefault="00832FAA" w:rsidP="00694B33">
            <w:pPr>
              <w:keepNext/>
              <w:snapToGrid w:val="0"/>
              <w:ind w:firstLine="34"/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</w:pPr>
            <w:r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  <w:t>Tipul de îngrășământ</w:t>
            </w:r>
            <w:r w:rsidR="00694B33"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  <w:t xml:space="preserve"> (fertilizant) – pentru pct. 5a și 5b se va indica capitolul (A, B...), subcapitolul (A1, A2...) și denumirea tipului </w:t>
            </w:r>
          </w:p>
        </w:tc>
      </w:tr>
      <w:tr w:rsidR="00832FAA" w:rsidRPr="007F0469" w14:paraId="27DE4E67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631EBEB3" w14:textId="77777777" w:rsidR="00832FAA" w:rsidRPr="007F0469" w:rsidRDefault="00832FAA" w:rsidP="00A33134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>
              <w:rPr>
                <w:rFonts w:ascii="Calibri" w:hAnsi="Calibri"/>
                <w:b/>
                <w:color w:val="FFFFFF"/>
                <w:lang w:val="ro-RO"/>
              </w:rPr>
              <w:t>5</w:t>
            </w:r>
          </w:p>
        </w:tc>
        <w:tc>
          <w:tcPr>
            <w:tcW w:w="8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66"/>
          </w:tcPr>
          <w:p w14:paraId="2D86CFCA" w14:textId="77777777" w:rsidR="00832FAA" w:rsidRPr="007F0469" w:rsidRDefault="00832FAA" w:rsidP="00832FAA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</w:p>
        </w:tc>
      </w:tr>
      <w:tr w:rsidR="00832FAA" w:rsidRPr="007F0469" w14:paraId="097F766B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16728CFA" w14:textId="77777777" w:rsidR="00832FAA" w:rsidRPr="007F0469" w:rsidRDefault="00832FAA" w:rsidP="00A33134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5</w:t>
            </w:r>
            <w:r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43971834" w14:textId="77777777" w:rsidR="00832FAA" w:rsidRPr="007F0469" w:rsidRDefault="00832FAA" w:rsidP="00D10D1C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Tipul </w:t>
            </w: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de îngrășământ, sau de amestec (conform  </w:t>
            </w:r>
            <w:r w:rsidR="00D10D1C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Anexei I a </w:t>
            </w: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>Regulamentului  (CE) nr. 2003/2003)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6460" w14:textId="77777777" w:rsidR="00832FAA" w:rsidRPr="007F0469" w:rsidRDefault="00832FAA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832FAA" w:rsidRPr="007F0469" w14:paraId="38918A53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79EE9B8B" w14:textId="77777777" w:rsidR="00832FAA" w:rsidRDefault="00832FAA" w:rsidP="00A33134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5b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51D217EF" w14:textId="77777777" w:rsidR="00832FAA" w:rsidRPr="007F0469" w:rsidRDefault="00832FAA" w:rsidP="0034719C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sz w:val="22"/>
                <w:szCs w:val="22"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Tipul </w:t>
            </w: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de </w:t>
            </w:r>
            <w:r w:rsidR="00694B33">
              <w:rPr>
                <w:rFonts w:ascii="Calibri" w:hAnsi="Calibri"/>
                <w:b/>
                <w:sz w:val="22"/>
                <w:szCs w:val="22"/>
                <w:lang w:val="ro-RO"/>
              </w:rPr>
              <w:t>fertilizant</w:t>
            </w: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, sau de amestec (conform  </w:t>
            </w:r>
            <w:r w:rsidR="00D10D1C" w:rsidRPr="00832FAA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Anexei I </w:t>
            </w:r>
            <w:r w:rsidR="00D10D1C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a </w:t>
            </w:r>
            <w:r w:rsidRPr="00832FAA">
              <w:rPr>
                <w:rFonts w:ascii="Calibri" w:hAnsi="Calibri"/>
                <w:b/>
                <w:sz w:val="22"/>
                <w:szCs w:val="22"/>
                <w:lang w:val="ro-RO"/>
              </w:rPr>
              <w:t>Regl</w:t>
            </w:r>
            <w:r w:rsidR="0034719C">
              <w:rPr>
                <w:rFonts w:ascii="Calibri" w:hAnsi="Calibri"/>
                <w:b/>
                <w:sz w:val="22"/>
                <w:szCs w:val="22"/>
                <w:lang w:val="ro-RO"/>
              </w:rPr>
              <w:t>e</w:t>
            </w:r>
            <w:r w:rsidRPr="00832FAA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mentării tehnice ”Fertilizanți minerali. </w:t>
            </w:r>
            <w:r w:rsidR="00A63D42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</w:t>
            </w:r>
            <w:r w:rsidRPr="00832FAA">
              <w:rPr>
                <w:rFonts w:ascii="Calibri" w:hAnsi="Calibri"/>
                <w:b/>
                <w:sz w:val="22"/>
                <w:szCs w:val="22"/>
                <w:lang w:val="ro-RO"/>
              </w:rPr>
              <w:t>Cerințe esențiale”)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1028" w14:textId="77777777" w:rsidR="00832FAA" w:rsidRPr="007F0469" w:rsidRDefault="00832FAA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724B59" w:rsidRPr="007F0469" w14:paraId="2B6BA24A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42746A0B" w14:textId="77777777" w:rsidR="00724B59" w:rsidRDefault="00A63D42" w:rsidP="00A63D42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5c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07150450" w14:textId="77777777" w:rsidR="00724B59" w:rsidRPr="00724B59" w:rsidRDefault="00A63D42" w:rsidP="00832FAA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sz w:val="22"/>
                <w:szCs w:val="22"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Tipul </w:t>
            </w: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de îngrășământ, </w:t>
            </w:r>
            <w:r w:rsidR="00724B59" w:rsidRPr="00724B59">
              <w:rPr>
                <w:rFonts w:ascii="Calibri" w:hAnsi="Calibri"/>
                <w:b/>
                <w:sz w:val="22"/>
                <w:szCs w:val="22"/>
                <w:lang w:val="ro-RO"/>
              </w:rPr>
              <w:t>înregistrat conform cerințelor naționale ale unui stat-membru al Uniunii Europene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1C25" w14:textId="77777777" w:rsidR="00724B59" w:rsidRPr="007F0469" w:rsidRDefault="00724B59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</w:tbl>
    <w:p w14:paraId="5B3DCB78" w14:textId="77777777" w:rsidR="00F63322" w:rsidRDefault="00F63322" w:rsidP="00F63322">
      <w:pPr>
        <w:rPr>
          <w:rFonts w:ascii="Calibri" w:hAnsi="Calibri"/>
          <w:sz w:val="22"/>
          <w:szCs w:val="22"/>
          <w:lang w:val="ro-RO"/>
        </w:rPr>
      </w:pPr>
    </w:p>
    <w:p w14:paraId="6CB3AB95" w14:textId="77777777" w:rsidR="00A63D42" w:rsidRDefault="00A63D42" w:rsidP="00A63D42">
      <w:pPr>
        <w:rPr>
          <w:rFonts w:ascii="Calibri" w:hAnsi="Calibri"/>
          <w:sz w:val="22"/>
          <w:szCs w:val="22"/>
          <w:lang w:val="ro-RO"/>
        </w:rPr>
      </w:pPr>
    </w:p>
    <w:p w14:paraId="43CA7009" w14:textId="77777777" w:rsidR="00570F88" w:rsidRPr="00A63D42" w:rsidRDefault="00570F88" w:rsidP="00B711AA">
      <w:pPr>
        <w:rPr>
          <w:rFonts w:ascii="Calibri" w:hAnsi="Calibri"/>
          <w:sz w:val="22"/>
          <w:szCs w:val="22"/>
          <w:lang w:val="ro-RO"/>
        </w:rPr>
      </w:pPr>
    </w:p>
    <w:p w14:paraId="4838DB51" w14:textId="77777777" w:rsidR="00884390" w:rsidRPr="00884390" w:rsidRDefault="00E8775B" w:rsidP="00884390">
      <w:pPr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  <w:r w:rsidR="00884390" w:rsidRPr="00884390">
        <w:rPr>
          <w:rFonts w:ascii="Calibri" w:hAnsi="Calibri" w:cs="Calibri"/>
          <w:b/>
          <w:sz w:val="22"/>
          <w:szCs w:val="22"/>
        </w:rPr>
        <w:lastRenderedPageBreak/>
        <w:t xml:space="preserve"> </w:t>
      </w:r>
    </w:p>
    <w:tbl>
      <w:tblPr>
        <w:tblW w:w="9532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568"/>
        <w:gridCol w:w="2981"/>
        <w:gridCol w:w="1425"/>
        <w:gridCol w:w="1297"/>
        <w:gridCol w:w="1701"/>
        <w:gridCol w:w="1560"/>
      </w:tblGrid>
      <w:tr w:rsidR="00C877D8" w:rsidRPr="007F0469" w14:paraId="3B73853B" w14:textId="77777777" w:rsidTr="00BE05D8">
        <w:trPr>
          <w:cantSplit/>
          <w:trHeight w:hRule="exact" w:val="719"/>
        </w:trPr>
        <w:tc>
          <w:tcPr>
            <w:tcW w:w="95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0532"/>
            <w:vAlign w:val="center"/>
          </w:tcPr>
          <w:p w14:paraId="4842884B" w14:textId="77777777" w:rsidR="00C877D8" w:rsidRPr="007F0469" w:rsidRDefault="00694B33" w:rsidP="00CD31D4">
            <w:pPr>
              <w:keepNext/>
              <w:snapToGrid w:val="0"/>
              <w:ind w:firstLine="34"/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</w:pPr>
            <w:r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  <w:t>Denumirea comercială și compoziția produsului</w:t>
            </w:r>
          </w:p>
        </w:tc>
      </w:tr>
      <w:tr w:rsidR="0066284D" w:rsidRPr="007F0469" w14:paraId="7AA6C7E7" w14:textId="77777777" w:rsidTr="00BE05D8">
        <w:trPr>
          <w:cantSplit/>
          <w:trHeight w:val="52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000066"/>
          </w:tcPr>
          <w:p w14:paraId="59CAF60F" w14:textId="77777777" w:rsidR="0066284D" w:rsidRPr="007F0469" w:rsidRDefault="0066284D" w:rsidP="00A33134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>
              <w:rPr>
                <w:rFonts w:ascii="Calibri" w:hAnsi="Calibri"/>
                <w:b/>
                <w:color w:val="FFFFFF"/>
                <w:lang w:val="ro-RO"/>
              </w:rPr>
              <w:t>6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000066"/>
          </w:tcPr>
          <w:p w14:paraId="5A4E7E2E" w14:textId="77777777" w:rsidR="0066284D" w:rsidRPr="00570F88" w:rsidRDefault="0066284D" w:rsidP="0066284D">
            <w:pPr>
              <w:snapToGrid w:val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lang w:val="ro-RO"/>
              </w:rPr>
              <w:t>Denumirea comercială a            produsului și a variațiilor  acestuia/ Tipul de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</w:t>
            </w:r>
            <w:r>
              <w:rPr>
                <w:rFonts w:ascii="Calibri" w:hAnsi="Calibri"/>
                <w:b/>
                <w:color w:val="FFFFFF"/>
                <w:lang w:val="ro-RO"/>
              </w:rPr>
              <w:t>formulare (lichid, solid)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0066"/>
          </w:tcPr>
          <w:p w14:paraId="104B97A9" w14:textId="77777777" w:rsidR="0066284D" w:rsidRPr="00034984" w:rsidRDefault="0066284D" w:rsidP="0066284D">
            <w:pPr>
              <w:keepNext/>
              <w:snapToGrid w:val="0"/>
              <w:spacing w:before="4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>
              <w:rPr>
                <w:rFonts w:ascii="Calibri" w:hAnsi="Calibri"/>
                <w:b/>
                <w:color w:val="FFFFFF"/>
                <w:lang w:val="ro-RO"/>
              </w:rPr>
              <w:t>Nutrienți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0066"/>
          </w:tcPr>
          <w:p w14:paraId="3F05E5EB" w14:textId="77777777" w:rsidR="0066284D" w:rsidRPr="007F0469" w:rsidRDefault="0066284D" w:rsidP="0066284D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color w:val="FFFFFF"/>
                <w:lang w:val="ro-RO"/>
              </w:rPr>
            </w:pPr>
            <w:proofErr w:type="spellStart"/>
            <w:r w:rsidRPr="00570F88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Conținut</w:t>
            </w:r>
            <w:proofErr w:type="spellEnd"/>
            <w:r w:rsidRPr="00570F88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70F88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nutrienți</w:t>
            </w:r>
            <w:proofErr w:type="spellEnd"/>
            <w:r w:rsidRPr="00570F88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                 </w:t>
            </w:r>
            <w:r>
              <w:rPr>
                <w:rFonts w:ascii="Calibri" w:hAnsi="Calibri"/>
                <w:b/>
                <w:color w:val="FFFFFF"/>
                <w:lang w:val="ro-RO"/>
              </w:rPr>
              <w:t xml:space="preserve">                                      </w:t>
            </w:r>
            <w:r w:rsidRPr="00570F88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0F88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si</w:t>
            </w:r>
            <w:proofErr w:type="spellEnd"/>
            <w:r w:rsidRPr="00570F88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/</w:t>
            </w:r>
            <w:proofErr w:type="spellStart"/>
            <w:r w:rsidRPr="00570F88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sau</w:t>
            </w:r>
            <w:proofErr w:type="spellEnd"/>
            <w:r w:rsidRPr="00570F88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0F88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microelemente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                  </w:t>
            </w:r>
            <w:proofErr w:type="gramStart"/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  </w:t>
            </w:r>
            <w:r w:rsidRPr="00570F88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gramEnd"/>
            <w:r w:rsidRPr="00570F88">
              <w:rPr>
                <w:rFonts w:ascii="Calibri" w:hAnsi="Calibri" w:cs="Calibri"/>
                <w:b/>
                <w:sz w:val="22"/>
                <w:szCs w:val="22"/>
              </w:rPr>
              <w:t xml:space="preserve">g/l </w:t>
            </w:r>
            <w:proofErr w:type="spellStart"/>
            <w:r w:rsidRPr="00570F88">
              <w:rPr>
                <w:rFonts w:ascii="Calibri" w:hAnsi="Calibri" w:cs="Calibri"/>
                <w:b/>
                <w:sz w:val="22"/>
                <w:szCs w:val="22"/>
              </w:rPr>
              <w:t>sau</w:t>
            </w:r>
            <w:proofErr w:type="spellEnd"/>
            <w:r w:rsidRPr="00570F88">
              <w:rPr>
                <w:rFonts w:ascii="Calibri" w:hAnsi="Calibri" w:cs="Calibri"/>
                <w:b/>
                <w:sz w:val="22"/>
                <w:szCs w:val="22"/>
              </w:rPr>
              <w:t xml:space="preserve">  g/kg)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0066"/>
          </w:tcPr>
          <w:p w14:paraId="605232B3" w14:textId="77777777" w:rsidR="0066284D" w:rsidRDefault="0066284D" w:rsidP="00A33134">
            <w:pPr>
              <w:snapToGrid w:val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570F88">
              <w:rPr>
                <w:rFonts w:ascii="Calibri" w:hAnsi="Calibri" w:cs="Calibri"/>
                <w:b/>
                <w:sz w:val="22"/>
                <w:szCs w:val="22"/>
              </w:rPr>
              <w:t>Concentraţia</w:t>
            </w:r>
            <w:proofErr w:type="spellEnd"/>
          </w:p>
          <w:p w14:paraId="4C6FDE0F" w14:textId="77777777" w:rsidR="0066284D" w:rsidRDefault="0066284D" w:rsidP="00A33134">
            <w:pPr>
              <w:snapToGrid w:val="0"/>
              <w:jc w:val="center"/>
              <w:rPr>
                <w:rFonts w:ascii="Calibri" w:hAnsi="Calibri"/>
                <w:b/>
                <w:color w:val="FFFFFF"/>
                <w:lang w:val="ro-RO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(%)</w:t>
            </w:r>
          </w:p>
        </w:tc>
      </w:tr>
      <w:tr w:rsidR="0066284D" w:rsidRPr="007F0469" w14:paraId="6803CD1C" w14:textId="77777777" w:rsidTr="00BE05D8">
        <w:trPr>
          <w:cantSplit/>
          <w:trHeight w:val="64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6B4FDCAE" w14:textId="77777777" w:rsidR="0066284D" w:rsidRDefault="0066284D" w:rsidP="00A33134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</w:p>
        </w:tc>
        <w:tc>
          <w:tcPr>
            <w:tcW w:w="2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0066"/>
          </w:tcPr>
          <w:p w14:paraId="71D1F179" w14:textId="77777777" w:rsidR="0066284D" w:rsidRDefault="0066284D" w:rsidP="0066284D">
            <w:pPr>
              <w:snapToGrid w:val="0"/>
              <w:jc w:val="left"/>
              <w:rPr>
                <w:rFonts w:ascii="Calibri" w:hAnsi="Calibri"/>
                <w:b/>
                <w:color w:val="FFFFFF"/>
                <w:lang w:val="ro-RO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0066"/>
          </w:tcPr>
          <w:p w14:paraId="1E29AF50" w14:textId="77777777" w:rsidR="0066284D" w:rsidRDefault="00AF4A5B" w:rsidP="00AF4A5B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color w:val="FFFFFF"/>
                <w:lang w:val="ro-RO"/>
              </w:rPr>
            </w:pPr>
            <w:r>
              <w:rPr>
                <w:rFonts w:ascii="Calibri" w:hAnsi="Calibri"/>
                <w:b/>
                <w:color w:val="FFFFFF"/>
                <w:lang w:val="ro-RO"/>
              </w:rPr>
              <w:t>sub</w:t>
            </w:r>
            <w:r w:rsidR="0066284D">
              <w:rPr>
                <w:rFonts w:ascii="Calibri" w:hAnsi="Calibri"/>
                <w:b/>
                <w:color w:val="FFFFFF"/>
                <w:lang w:val="ro-RO"/>
              </w:rPr>
              <w:t xml:space="preserve"> formă elementară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0066"/>
          </w:tcPr>
          <w:p w14:paraId="40374962" w14:textId="77777777" w:rsidR="0066284D" w:rsidRDefault="00B12F58" w:rsidP="000B3150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>
              <w:rPr>
                <w:rFonts w:ascii="Calibri" w:hAnsi="Calibri"/>
                <w:b/>
                <w:color w:val="FFFFFF"/>
                <w:lang w:val="ro-RO"/>
              </w:rPr>
              <w:t>s</w:t>
            </w:r>
            <w:r w:rsidR="0066284D">
              <w:rPr>
                <w:rFonts w:ascii="Calibri" w:hAnsi="Calibri"/>
                <w:b/>
                <w:color w:val="FFFFFF"/>
                <w:lang w:val="ro-RO"/>
              </w:rPr>
              <w:t>ub formă de oxid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66"/>
          </w:tcPr>
          <w:p w14:paraId="24070CB8" w14:textId="77777777" w:rsidR="0066284D" w:rsidRPr="00570F88" w:rsidRDefault="0066284D" w:rsidP="000B3150">
            <w:pPr>
              <w:keepNext/>
              <w:snapToGrid w:val="0"/>
              <w:spacing w:before="4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66"/>
          </w:tcPr>
          <w:p w14:paraId="3D7FB9B3" w14:textId="77777777" w:rsidR="0066284D" w:rsidRPr="00570F88" w:rsidRDefault="0066284D" w:rsidP="00A33134">
            <w:pPr>
              <w:snapToGrid w:val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877D8" w:rsidRPr="007F0469" w14:paraId="02552E64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74E09724" w14:textId="77777777" w:rsidR="00C877D8" w:rsidRPr="007F0469" w:rsidRDefault="00694B33" w:rsidP="00A33134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6</w:t>
            </w:r>
            <w:r w:rsidR="00C877D8"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a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CECFF"/>
          </w:tcPr>
          <w:p w14:paraId="67133676" w14:textId="77777777" w:rsidR="00C877D8" w:rsidRPr="007F0469" w:rsidRDefault="00C877D8" w:rsidP="00A33134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lang w:val="ro-RO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4CC5" w14:textId="77777777" w:rsidR="00C877D8" w:rsidRDefault="00C877D8" w:rsidP="00A33134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N </w:t>
            </w:r>
            <w:r w:rsidR="00FA0E77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total</w:t>
            </w:r>
          </w:p>
          <w:p w14:paraId="6A16FDBA" w14:textId="77777777" w:rsidR="00FA0E77" w:rsidRDefault="00DC6D1A" w:rsidP="00A33134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    </w:t>
            </w:r>
            <w:r w:rsidR="00FA0E77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Azot nitric</w:t>
            </w:r>
          </w:p>
          <w:p w14:paraId="0F10B273" w14:textId="77777777" w:rsidR="00FA0E77" w:rsidRDefault="00DC6D1A" w:rsidP="00A33134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    </w:t>
            </w:r>
            <w:r w:rsidR="00FA0E77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Azot amoniacal</w:t>
            </w:r>
          </w:p>
          <w:p w14:paraId="0E9A8C25" w14:textId="77777777" w:rsidR="00FA0E77" w:rsidRPr="00EC3A9E" w:rsidRDefault="00DC6D1A" w:rsidP="00A33134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    </w:t>
            </w:r>
            <w:r w:rsidR="00FA0E77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Azot ureic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1AEA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7B0B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C877D8" w:rsidRPr="007F0469" w14:paraId="0B68288C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18E15A31" w14:textId="77777777" w:rsidR="00C877D8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2981" w:type="dxa"/>
            <w:vMerge/>
            <w:tcBorders>
              <w:left w:val="single" w:sz="4" w:space="0" w:color="000000"/>
            </w:tcBorders>
            <w:shd w:val="clear" w:color="auto" w:fill="CCECFF"/>
          </w:tcPr>
          <w:p w14:paraId="184DD58F" w14:textId="77777777" w:rsidR="00C877D8" w:rsidRPr="007F0469" w:rsidRDefault="00C877D8" w:rsidP="00A33134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8B90" w14:textId="77777777" w:rsidR="00C877D8" w:rsidRPr="00EC3A9E" w:rsidRDefault="00C877D8" w:rsidP="00A33134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P            </w:t>
            </w:r>
            <w:r w:rsidR="0066284D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               </w:t>
            </w:r>
            <w:r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 (sau  P</w:t>
            </w:r>
            <w:r w:rsidRPr="00EC3A9E">
              <w:rPr>
                <w:rFonts w:ascii="Calibri" w:hAnsi="Calibri" w:cs="Calibri"/>
                <w:b/>
                <w:sz w:val="22"/>
                <w:szCs w:val="22"/>
                <w:vertAlign w:val="subscript"/>
                <w:lang w:val="ro-RO"/>
              </w:rPr>
              <w:t>2</w:t>
            </w:r>
            <w:r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O</w:t>
            </w:r>
            <w:r w:rsidRPr="00EC3A9E">
              <w:rPr>
                <w:rFonts w:ascii="Calibri" w:hAnsi="Calibri" w:cs="Calibri"/>
                <w:b/>
                <w:sz w:val="22"/>
                <w:szCs w:val="22"/>
                <w:vertAlign w:val="subscript"/>
                <w:lang w:val="ro-RO"/>
              </w:rPr>
              <w:t>5</w:t>
            </w:r>
            <w:r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117D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E41E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C877D8" w:rsidRPr="007F0469" w14:paraId="5B02CDEC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35E82793" w14:textId="77777777" w:rsidR="00C877D8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2981" w:type="dxa"/>
            <w:vMerge/>
            <w:tcBorders>
              <w:left w:val="single" w:sz="4" w:space="0" w:color="000000"/>
            </w:tcBorders>
            <w:shd w:val="clear" w:color="auto" w:fill="CCECFF"/>
          </w:tcPr>
          <w:p w14:paraId="26430C65" w14:textId="77777777" w:rsidR="00C877D8" w:rsidRPr="007F0469" w:rsidRDefault="00C877D8" w:rsidP="00A33134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37EF" w14:textId="77777777" w:rsidR="00C877D8" w:rsidRPr="00EC3A9E" w:rsidRDefault="00C877D8" w:rsidP="00A33134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K            </w:t>
            </w:r>
            <w:r w:rsidR="0066284D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                </w:t>
            </w:r>
            <w:r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  (sau  K</w:t>
            </w:r>
            <w:r w:rsidRPr="00EC3A9E">
              <w:rPr>
                <w:rFonts w:ascii="Calibri" w:hAnsi="Calibri" w:cs="Calibri"/>
                <w:b/>
                <w:sz w:val="22"/>
                <w:szCs w:val="22"/>
                <w:vertAlign w:val="subscript"/>
                <w:lang w:val="ro-RO"/>
              </w:rPr>
              <w:t>2</w:t>
            </w:r>
            <w:r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C356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894A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C877D8" w:rsidRPr="007F0469" w14:paraId="73D50F03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15A2C242" w14:textId="77777777" w:rsidR="00C877D8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2981" w:type="dxa"/>
            <w:vMerge/>
            <w:tcBorders>
              <w:left w:val="single" w:sz="4" w:space="0" w:color="000000"/>
            </w:tcBorders>
            <w:shd w:val="clear" w:color="auto" w:fill="CCECFF"/>
          </w:tcPr>
          <w:p w14:paraId="20032A8E" w14:textId="77777777" w:rsidR="00C877D8" w:rsidRPr="007F0469" w:rsidRDefault="00C877D8" w:rsidP="00A33134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557D" w14:textId="77777777" w:rsidR="00C877D8" w:rsidRPr="00EC3A9E" w:rsidRDefault="00C877D8" w:rsidP="00A33134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Ca          </w:t>
            </w:r>
            <w:r w:rsidR="0066284D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               </w:t>
            </w:r>
            <w:r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  (sau  CaO)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7653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26CA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C877D8" w:rsidRPr="007F0469" w14:paraId="13F565A8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4FADDB34" w14:textId="77777777" w:rsidR="00C877D8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2981" w:type="dxa"/>
            <w:vMerge/>
            <w:tcBorders>
              <w:left w:val="single" w:sz="4" w:space="0" w:color="000000"/>
            </w:tcBorders>
            <w:shd w:val="clear" w:color="auto" w:fill="CCECFF"/>
          </w:tcPr>
          <w:p w14:paraId="5BBF3022" w14:textId="77777777" w:rsidR="00C877D8" w:rsidRPr="007F0469" w:rsidRDefault="00C877D8" w:rsidP="00A33134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64D0" w14:textId="77777777" w:rsidR="00C877D8" w:rsidRPr="00EC3A9E" w:rsidRDefault="00C877D8" w:rsidP="00A33134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Mg       </w:t>
            </w: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</w:t>
            </w:r>
            <w:r w:rsidR="0066284D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             </w:t>
            </w:r>
            <w:r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</w:t>
            </w:r>
            <w:r w:rsidR="0066284D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</w:t>
            </w:r>
            <w:r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  (sau  MgO)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5EF3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4C85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C877D8" w:rsidRPr="007F0469" w14:paraId="0691533F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4849A19E" w14:textId="77777777" w:rsidR="00C877D8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2981" w:type="dxa"/>
            <w:vMerge/>
            <w:tcBorders>
              <w:left w:val="single" w:sz="4" w:space="0" w:color="000000"/>
            </w:tcBorders>
            <w:shd w:val="clear" w:color="auto" w:fill="CCECFF"/>
          </w:tcPr>
          <w:p w14:paraId="4BC9FE18" w14:textId="77777777" w:rsidR="00C877D8" w:rsidRPr="007F0469" w:rsidRDefault="00C877D8" w:rsidP="00A33134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B470" w14:textId="77777777" w:rsidR="00C877D8" w:rsidRPr="00EC3A9E" w:rsidRDefault="00C877D8" w:rsidP="00A33134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Na   </w:t>
            </w: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 </w:t>
            </w:r>
            <w:r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 </w:t>
            </w:r>
            <w:r w:rsidR="0066284D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              </w:t>
            </w:r>
            <w:r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    (sau  Na</w:t>
            </w:r>
            <w:r w:rsidRPr="00EC3A9E">
              <w:rPr>
                <w:rFonts w:ascii="Calibri" w:hAnsi="Calibri" w:cs="Calibri"/>
                <w:b/>
                <w:sz w:val="22"/>
                <w:szCs w:val="22"/>
                <w:vertAlign w:val="subscript"/>
                <w:lang w:val="ro-RO"/>
              </w:rPr>
              <w:t>2</w:t>
            </w:r>
            <w:r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7FEBD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4829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C877D8" w:rsidRPr="007F0469" w14:paraId="0DB0AF43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10333F3A" w14:textId="77777777" w:rsidR="00C877D8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2981" w:type="dxa"/>
            <w:vMerge/>
            <w:tcBorders>
              <w:left w:val="single" w:sz="4" w:space="0" w:color="000000"/>
            </w:tcBorders>
            <w:shd w:val="clear" w:color="auto" w:fill="CCECFF"/>
          </w:tcPr>
          <w:p w14:paraId="190D5569" w14:textId="77777777" w:rsidR="00C877D8" w:rsidRPr="007F0469" w:rsidRDefault="00C877D8" w:rsidP="00A33134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5F9B" w14:textId="77777777" w:rsidR="00C877D8" w:rsidRPr="00EC3A9E" w:rsidRDefault="00C877D8" w:rsidP="00A33134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S               </w:t>
            </w:r>
            <w:r w:rsidR="0066284D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                </w:t>
            </w:r>
            <w:r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 (sau  SO</w:t>
            </w:r>
            <w:r w:rsidRPr="00EC3A9E">
              <w:rPr>
                <w:rFonts w:ascii="Calibri" w:hAnsi="Calibri" w:cs="Calibri"/>
                <w:b/>
                <w:sz w:val="22"/>
                <w:szCs w:val="22"/>
                <w:vertAlign w:val="subscript"/>
                <w:lang w:val="ro-RO"/>
              </w:rPr>
              <w:t>3</w:t>
            </w:r>
            <w:r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9B92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F6D9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C877D8" w:rsidRPr="007F0469" w14:paraId="213AD966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4E405B4E" w14:textId="77777777" w:rsidR="00C877D8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2981" w:type="dxa"/>
            <w:vMerge/>
            <w:tcBorders>
              <w:left w:val="single" w:sz="4" w:space="0" w:color="000000"/>
            </w:tcBorders>
            <w:shd w:val="clear" w:color="auto" w:fill="CCECFF"/>
          </w:tcPr>
          <w:p w14:paraId="15FBA17F" w14:textId="77777777" w:rsidR="00C877D8" w:rsidRPr="007F0469" w:rsidRDefault="00C877D8" w:rsidP="00A33134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36A9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F412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27FD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C877D8" w:rsidRPr="007F0469" w14:paraId="50366CFA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69B2D247" w14:textId="77777777" w:rsidR="00C877D8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2981" w:type="dxa"/>
            <w:vMerge/>
            <w:tcBorders>
              <w:left w:val="single" w:sz="4" w:space="0" w:color="000000"/>
            </w:tcBorders>
            <w:shd w:val="clear" w:color="auto" w:fill="CCECFF"/>
          </w:tcPr>
          <w:p w14:paraId="0C39DECA" w14:textId="77777777" w:rsidR="00C877D8" w:rsidRPr="007F0469" w:rsidRDefault="00C877D8" w:rsidP="00A33134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9B90" w14:textId="77777777" w:rsidR="00C877D8" w:rsidRPr="00EC3A9E" w:rsidRDefault="00C877D8" w:rsidP="00A33134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EC3A9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B</w:t>
            </w: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 (chelat cu..., sau complexat cu...)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B549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806B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C877D8" w:rsidRPr="007F0469" w14:paraId="5FFF612E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52FF8012" w14:textId="77777777" w:rsidR="00C877D8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2981" w:type="dxa"/>
            <w:vMerge/>
            <w:tcBorders>
              <w:left w:val="single" w:sz="4" w:space="0" w:color="000000"/>
            </w:tcBorders>
            <w:shd w:val="clear" w:color="auto" w:fill="CCECFF"/>
          </w:tcPr>
          <w:p w14:paraId="2EE116CB" w14:textId="77777777" w:rsidR="00C877D8" w:rsidRPr="007F0469" w:rsidRDefault="00C877D8" w:rsidP="00A33134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44F0" w14:textId="77777777" w:rsidR="00C877D8" w:rsidRPr="00EC3A9E" w:rsidRDefault="00C877D8" w:rsidP="00A33134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proofErr w:type="gramStart"/>
            <w:r w:rsidRPr="00EC3A9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Co</w:t>
            </w: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 (</w:t>
            </w:r>
            <w:proofErr w:type="gramEnd"/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chelat cu... , sau complexat cu...)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60D6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CDAF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C877D8" w:rsidRPr="007F0469" w14:paraId="2F2AC57A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633FFACD" w14:textId="77777777" w:rsidR="00C877D8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2981" w:type="dxa"/>
            <w:vMerge/>
            <w:tcBorders>
              <w:left w:val="single" w:sz="4" w:space="0" w:color="000000"/>
            </w:tcBorders>
            <w:shd w:val="clear" w:color="auto" w:fill="CCECFF"/>
          </w:tcPr>
          <w:p w14:paraId="28856331" w14:textId="77777777" w:rsidR="00C877D8" w:rsidRPr="007F0469" w:rsidRDefault="00C877D8" w:rsidP="00A33134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04AD" w14:textId="77777777" w:rsidR="00C877D8" w:rsidRPr="00F63322" w:rsidRDefault="00C877D8" w:rsidP="00A33134">
            <w:pPr>
              <w:snapToGri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C3A9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Cu</w:t>
            </w: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(chelat cu..</w:t>
            </w:r>
            <w:proofErr w:type="gramStart"/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. ,</w:t>
            </w:r>
            <w:proofErr w:type="gramEnd"/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sau complexat cu...)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2B54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FE20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C877D8" w:rsidRPr="007F0469" w14:paraId="0D0F288F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16E6A779" w14:textId="77777777" w:rsidR="00C877D8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2981" w:type="dxa"/>
            <w:vMerge/>
            <w:tcBorders>
              <w:left w:val="single" w:sz="4" w:space="0" w:color="000000"/>
            </w:tcBorders>
            <w:shd w:val="clear" w:color="auto" w:fill="CCECFF"/>
          </w:tcPr>
          <w:p w14:paraId="29B391BE" w14:textId="77777777" w:rsidR="00C877D8" w:rsidRPr="007F0469" w:rsidRDefault="00C877D8" w:rsidP="00A33134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F61F" w14:textId="77777777" w:rsidR="00C877D8" w:rsidRPr="00EC3A9E" w:rsidRDefault="00C877D8" w:rsidP="00A33134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EC3A9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Fe</w:t>
            </w: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(chelat cu..</w:t>
            </w:r>
            <w:proofErr w:type="gramStart"/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. ,</w:t>
            </w:r>
            <w:proofErr w:type="gramEnd"/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sau complexat cu...)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E3C6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D49B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C877D8" w:rsidRPr="007F0469" w14:paraId="65362B98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1993BF4F" w14:textId="77777777" w:rsidR="00C877D8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2981" w:type="dxa"/>
            <w:vMerge/>
            <w:tcBorders>
              <w:left w:val="single" w:sz="4" w:space="0" w:color="000000"/>
            </w:tcBorders>
            <w:shd w:val="clear" w:color="auto" w:fill="CCECFF"/>
          </w:tcPr>
          <w:p w14:paraId="541EE681" w14:textId="77777777" w:rsidR="00C877D8" w:rsidRPr="007F0469" w:rsidRDefault="00C877D8" w:rsidP="00A33134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D488" w14:textId="77777777" w:rsidR="00C877D8" w:rsidRPr="00EC3A9E" w:rsidRDefault="00C877D8" w:rsidP="00A33134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EC3A9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Mn</w:t>
            </w: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(chelat cu..</w:t>
            </w:r>
            <w:proofErr w:type="gramStart"/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. ,</w:t>
            </w:r>
            <w:proofErr w:type="gramEnd"/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sau complexat cu...)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2DF0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2370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C877D8" w:rsidRPr="007F0469" w14:paraId="1558177E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6A3350FD" w14:textId="77777777" w:rsidR="00C877D8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2981" w:type="dxa"/>
            <w:vMerge/>
            <w:tcBorders>
              <w:left w:val="single" w:sz="4" w:space="0" w:color="000000"/>
            </w:tcBorders>
            <w:shd w:val="clear" w:color="auto" w:fill="CCECFF"/>
          </w:tcPr>
          <w:p w14:paraId="4DB6F3E5" w14:textId="77777777" w:rsidR="00C877D8" w:rsidRPr="007F0469" w:rsidRDefault="00C877D8" w:rsidP="00A33134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66F0" w14:textId="77777777" w:rsidR="00C877D8" w:rsidRPr="00EC3A9E" w:rsidRDefault="00C877D8" w:rsidP="00A33134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EC3A9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Mo</w:t>
            </w: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(chelat cu..</w:t>
            </w:r>
            <w:proofErr w:type="gramStart"/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. ,</w:t>
            </w:r>
            <w:proofErr w:type="gramEnd"/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sau complexat cu...)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01B8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C57D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C877D8" w:rsidRPr="007F0469" w14:paraId="08CAE612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6F89F065" w14:textId="77777777" w:rsidR="00C877D8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2981" w:type="dxa"/>
            <w:vMerge/>
            <w:tcBorders>
              <w:left w:val="single" w:sz="4" w:space="0" w:color="000000"/>
            </w:tcBorders>
            <w:shd w:val="clear" w:color="auto" w:fill="CCECFF"/>
          </w:tcPr>
          <w:p w14:paraId="19D858AA" w14:textId="77777777" w:rsidR="00C877D8" w:rsidRPr="007F0469" w:rsidRDefault="00C877D8" w:rsidP="00A33134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42E8" w14:textId="77777777" w:rsidR="00C877D8" w:rsidRPr="00EC3A9E" w:rsidRDefault="00C877D8" w:rsidP="00A33134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EC3A9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Zn</w:t>
            </w: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(chelat cu..</w:t>
            </w:r>
            <w:proofErr w:type="gramStart"/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. ,</w:t>
            </w:r>
            <w:proofErr w:type="gramEnd"/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sau complexat cu...)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8D41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E1AF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C877D8" w:rsidRPr="007F0469" w14:paraId="0914CF63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6AE8FECD" w14:textId="77777777" w:rsidR="00C877D8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29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0783FC81" w14:textId="77777777" w:rsidR="00C877D8" w:rsidRPr="007F0469" w:rsidRDefault="00C877D8" w:rsidP="00A33134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A86B" w14:textId="77777777" w:rsidR="00C877D8" w:rsidRPr="00EC3A9E" w:rsidRDefault="00C877D8" w:rsidP="00A33134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proofErr w:type="spellStart"/>
            <w:r w:rsidRPr="00EC3A9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Altele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FC9F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1B08" w14:textId="77777777" w:rsidR="00C877D8" w:rsidRPr="007F0469" w:rsidRDefault="00C877D8" w:rsidP="00A33134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</w:tbl>
    <w:p w14:paraId="7E64B565" w14:textId="77777777" w:rsidR="00F63322" w:rsidRDefault="00F63322" w:rsidP="00B711AA">
      <w:pPr>
        <w:rPr>
          <w:rFonts w:ascii="Calibri" w:hAnsi="Calibri"/>
          <w:sz w:val="22"/>
          <w:szCs w:val="22"/>
          <w:lang w:val="ro-RO"/>
        </w:rPr>
      </w:pPr>
    </w:p>
    <w:p w14:paraId="788FD8E0" w14:textId="77777777" w:rsidR="00C877D8" w:rsidRDefault="00C877D8" w:rsidP="00B711AA">
      <w:pPr>
        <w:rPr>
          <w:rFonts w:ascii="Calibri" w:hAnsi="Calibri"/>
          <w:sz w:val="22"/>
          <w:szCs w:val="22"/>
          <w:lang w:val="ro-RO"/>
        </w:rPr>
      </w:pPr>
    </w:p>
    <w:p w14:paraId="41800CE0" w14:textId="77777777" w:rsidR="00C877D8" w:rsidRDefault="00C877D8" w:rsidP="00B711AA">
      <w:pPr>
        <w:rPr>
          <w:rFonts w:ascii="Calibri" w:hAnsi="Calibri"/>
          <w:sz w:val="22"/>
          <w:szCs w:val="22"/>
          <w:lang w:val="ro-RO"/>
        </w:rPr>
      </w:pPr>
    </w:p>
    <w:p w14:paraId="687ABED2" w14:textId="77777777" w:rsidR="0058525F" w:rsidRDefault="0058525F" w:rsidP="00B711AA">
      <w:pPr>
        <w:rPr>
          <w:rFonts w:ascii="Calibri" w:hAnsi="Calibri"/>
          <w:b/>
          <w:sz w:val="22"/>
          <w:szCs w:val="22"/>
          <w:lang w:val="ro-RO"/>
        </w:rPr>
      </w:pPr>
    </w:p>
    <w:p w14:paraId="47F76923" w14:textId="77777777" w:rsidR="0058525F" w:rsidRDefault="0058525F" w:rsidP="00B711AA">
      <w:pPr>
        <w:rPr>
          <w:rFonts w:ascii="Calibri" w:hAnsi="Calibri"/>
          <w:b/>
          <w:sz w:val="22"/>
          <w:szCs w:val="22"/>
          <w:lang w:val="ro-RO"/>
        </w:rPr>
      </w:pPr>
    </w:p>
    <w:tbl>
      <w:tblPr>
        <w:tblW w:w="9532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568"/>
        <w:gridCol w:w="1847"/>
        <w:gridCol w:w="2552"/>
        <w:gridCol w:w="4565"/>
      </w:tblGrid>
      <w:tr w:rsidR="0058525F" w:rsidRPr="007F0469" w14:paraId="16B9DA47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79893E4D" w14:textId="77777777" w:rsidR="0058525F" w:rsidRPr="007F0469" w:rsidRDefault="00E50561" w:rsidP="00EC3A9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>
              <w:rPr>
                <w:rFonts w:ascii="Calibri" w:hAnsi="Calibri"/>
                <w:b/>
                <w:color w:val="FFFFFF"/>
                <w:lang w:val="ro-RO"/>
              </w:rPr>
              <w:lastRenderedPageBreak/>
              <w:t>7</w:t>
            </w:r>
          </w:p>
        </w:tc>
        <w:tc>
          <w:tcPr>
            <w:tcW w:w="8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66"/>
          </w:tcPr>
          <w:p w14:paraId="212800F7" w14:textId="77777777" w:rsidR="0058525F" w:rsidRPr="007F0469" w:rsidRDefault="00E50561" w:rsidP="00E50561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Detalii  privind </w:t>
            </w: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produsul</w:t>
            </w: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</w:t>
            </w:r>
            <w:r w:rsidRPr="00E50561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înregistrat conform cerințelor naționale ale unui stat-membru al Uniunii Europene </w:t>
            </w: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</w:t>
            </w:r>
          </w:p>
        </w:tc>
      </w:tr>
      <w:tr w:rsidR="0058525F" w:rsidRPr="007F0469" w14:paraId="7DD5CC86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72F78166" w14:textId="77777777" w:rsidR="0058525F" w:rsidRPr="007F0469" w:rsidRDefault="00E50561" w:rsidP="00EC3A9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7</w:t>
            </w:r>
            <w:r w:rsidR="0058525F"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a</w:t>
            </w:r>
          </w:p>
        </w:tc>
        <w:tc>
          <w:tcPr>
            <w:tcW w:w="4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1C2C1B52" w14:textId="77777777" w:rsidR="0058525F" w:rsidRPr="007F0469" w:rsidRDefault="0058525F" w:rsidP="00E50561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Denumirea </w:t>
            </w: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comercială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D69A" w14:textId="77777777" w:rsidR="0058525F" w:rsidRPr="007F0469" w:rsidRDefault="0058525F" w:rsidP="00EC3A9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58525F" w:rsidRPr="007F0469" w14:paraId="48597AF0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0E14372E" w14:textId="77777777" w:rsidR="0058525F" w:rsidRPr="007F0469" w:rsidRDefault="00E50561" w:rsidP="00EC3A9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7</w:t>
            </w:r>
            <w:r w:rsidR="0058525F"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b</w:t>
            </w:r>
          </w:p>
        </w:tc>
        <w:tc>
          <w:tcPr>
            <w:tcW w:w="4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389594FC" w14:textId="77777777" w:rsidR="0058525F" w:rsidRPr="007F0469" w:rsidRDefault="0058525F" w:rsidP="00EC3A9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Ţara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referinţă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din UE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6701" w14:textId="77777777" w:rsidR="0058525F" w:rsidRPr="007F0469" w:rsidRDefault="0058525F" w:rsidP="00EC3A9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58525F" w:rsidRPr="007F0469" w14:paraId="7CB260C2" w14:textId="77777777" w:rsidTr="00BE05D8">
        <w:trPr>
          <w:cantSplit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2BCE2068" w14:textId="77777777" w:rsidR="0058525F" w:rsidRPr="007F0469" w:rsidRDefault="00E50561" w:rsidP="00EC3A9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7</w:t>
            </w:r>
            <w:r w:rsidR="0058525F"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c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1DBDF9BE" w14:textId="77777777" w:rsidR="0058525F" w:rsidRDefault="0058525F" w:rsidP="00EC3A9E">
            <w:pPr>
              <w:keepNext/>
              <w:snapToGrid w:val="0"/>
              <w:spacing w:before="40"/>
              <w:rPr>
                <w:rFonts w:ascii="Calibri" w:hAnsi="Calibri"/>
                <w:b/>
                <w:sz w:val="22"/>
                <w:szCs w:val="22"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Solicitant</w:t>
            </w:r>
            <w:r w:rsidR="00762805">
              <w:rPr>
                <w:rFonts w:ascii="Calibri" w:hAnsi="Calibri"/>
                <w:b/>
                <w:sz w:val="22"/>
                <w:szCs w:val="22"/>
                <w:lang w:val="ro-RO"/>
              </w:rPr>
              <w:t>ul</w:t>
            </w: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>/</w:t>
            </w:r>
          </w:p>
          <w:p w14:paraId="1C22BE33" w14:textId="77777777" w:rsidR="0058525F" w:rsidRPr="007F0469" w:rsidRDefault="0058525F" w:rsidP="00EC3A9E">
            <w:pPr>
              <w:keepNext/>
              <w:snapToGrid w:val="0"/>
              <w:spacing w:before="40"/>
              <w:rPr>
                <w:rFonts w:ascii="Calibri" w:hAnsi="Calibri"/>
                <w:b/>
                <w:lang w:val="ro-RO"/>
              </w:rPr>
            </w:pP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>Titularul omologării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7BE76BA3" w14:textId="77777777" w:rsidR="0058525F" w:rsidRPr="007F0469" w:rsidRDefault="0058525F" w:rsidP="00EC3A9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Denumirea companiei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467F" w14:textId="77777777" w:rsidR="0058525F" w:rsidRPr="007F0469" w:rsidRDefault="0058525F" w:rsidP="00EC3A9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58525F" w:rsidRPr="007F0469" w14:paraId="7A8509CD" w14:textId="77777777" w:rsidTr="00BE05D8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6236DE99" w14:textId="77777777" w:rsidR="0058525F" w:rsidRPr="007F0469" w:rsidRDefault="0058525F" w:rsidP="00EC3A9E">
            <w:pPr>
              <w:keepNext/>
              <w:rPr>
                <w:lang w:val="ro-RO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6E06719D" w14:textId="77777777" w:rsidR="0058525F" w:rsidRPr="007F0469" w:rsidRDefault="0058525F" w:rsidP="00EC3A9E">
            <w:pPr>
              <w:keepNext/>
              <w:rPr>
                <w:highlight w:val="yellow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ECFF"/>
          </w:tcPr>
          <w:p w14:paraId="084192AB" w14:textId="77777777" w:rsidR="0058525F" w:rsidRPr="007F0469" w:rsidRDefault="0058525F" w:rsidP="00EC3A9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Adresa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A45CB2" w14:textId="77777777" w:rsidR="0058525F" w:rsidRPr="007F0469" w:rsidRDefault="0058525F" w:rsidP="00EC3A9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D6D3F" w:rsidRPr="007F0469" w14:paraId="78BCCA88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5CD60850" w14:textId="77777777" w:rsidR="00DD6D3F" w:rsidRPr="007F0469" w:rsidRDefault="00DD6D3F" w:rsidP="00EC3A9E">
            <w:pPr>
              <w:keepNext/>
              <w:rPr>
                <w:lang w:val="ro-RO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CECFF"/>
          </w:tcPr>
          <w:p w14:paraId="1A09D53C" w14:textId="77777777" w:rsidR="00DD6D3F" w:rsidRPr="003711E8" w:rsidRDefault="00DD6D3F" w:rsidP="003711E8">
            <w:pPr>
              <w:keepNext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711E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Producătorul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ECFF"/>
          </w:tcPr>
          <w:p w14:paraId="06460F0E" w14:textId="77777777" w:rsidR="00DD6D3F" w:rsidRPr="007F0469" w:rsidRDefault="00DD6D3F" w:rsidP="003711E8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Denumirea companiei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BC3EAA" w14:textId="77777777" w:rsidR="00DD6D3F" w:rsidRPr="007F0469" w:rsidRDefault="00DD6D3F" w:rsidP="00EC3A9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D6D3F" w:rsidRPr="007F0469" w14:paraId="2C43F58D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7DB2CE3F" w14:textId="77777777" w:rsidR="00DD6D3F" w:rsidRPr="007F0469" w:rsidRDefault="00DD6D3F" w:rsidP="00EC3A9E">
            <w:pPr>
              <w:keepNext/>
              <w:rPr>
                <w:lang w:val="ro-RO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</w:tcBorders>
            <w:shd w:val="clear" w:color="auto" w:fill="CCECFF"/>
          </w:tcPr>
          <w:p w14:paraId="4F9F370E" w14:textId="77777777" w:rsidR="00DD6D3F" w:rsidRPr="007F0469" w:rsidRDefault="00DD6D3F" w:rsidP="003711E8">
            <w:pPr>
              <w:keepNext/>
              <w:rPr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ECFF"/>
          </w:tcPr>
          <w:p w14:paraId="2A0FEAC8" w14:textId="77777777" w:rsidR="00DD6D3F" w:rsidRPr="007F0469" w:rsidRDefault="00DD6D3F" w:rsidP="003711E8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Adresa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AEB434" w14:textId="77777777" w:rsidR="00DD6D3F" w:rsidRPr="007F0469" w:rsidRDefault="00DD6D3F" w:rsidP="00EC3A9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D6D3F" w:rsidRPr="007F0469" w14:paraId="52987613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462FE0B6" w14:textId="77777777" w:rsidR="00DD6D3F" w:rsidRPr="007F0469" w:rsidRDefault="00DD6D3F" w:rsidP="00EC3A9E">
            <w:pPr>
              <w:keepNext/>
              <w:rPr>
                <w:lang w:val="ro-RO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</w:tcBorders>
            <w:shd w:val="clear" w:color="auto" w:fill="CCECFF"/>
          </w:tcPr>
          <w:p w14:paraId="35CC92B0" w14:textId="77777777" w:rsidR="00DD6D3F" w:rsidRPr="007F0469" w:rsidRDefault="00DD6D3F" w:rsidP="003711E8">
            <w:pPr>
              <w:keepNext/>
              <w:rPr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ECFF"/>
          </w:tcPr>
          <w:p w14:paraId="04244B59" w14:textId="77777777" w:rsidR="00DD6D3F" w:rsidRPr="007F0469" w:rsidRDefault="00DD6D3F" w:rsidP="003711E8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Telefon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6B4DE6" w14:textId="77777777" w:rsidR="00DD6D3F" w:rsidRPr="007F0469" w:rsidRDefault="00DD6D3F" w:rsidP="00EC3A9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D6D3F" w:rsidRPr="007F0469" w14:paraId="4EC50DB3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3DF6AB1E" w14:textId="77777777" w:rsidR="00DD6D3F" w:rsidRPr="007F0469" w:rsidRDefault="00DD6D3F" w:rsidP="00EC3A9E">
            <w:pPr>
              <w:keepNext/>
              <w:rPr>
                <w:lang w:val="ro-RO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3B0F6D2C" w14:textId="77777777" w:rsidR="00DD6D3F" w:rsidRPr="003711E8" w:rsidRDefault="00DD6D3F" w:rsidP="003711E8">
            <w:pPr>
              <w:keepNext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ECFF"/>
          </w:tcPr>
          <w:p w14:paraId="59DC1191" w14:textId="77777777" w:rsidR="00DD6D3F" w:rsidRPr="007F0469" w:rsidRDefault="00DD6D3F" w:rsidP="003711E8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Email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AC6AF" w14:textId="77777777" w:rsidR="00DD6D3F" w:rsidRPr="007F0469" w:rsidRDefault="00DD6D3F" w:rsidP="00EC3A9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D6D3F" w:rsidRPr="007F0469" w14:paraId="67349FDB" w14:textId="77777777" w:rsidTr="00BE05D8">
        <w:trPr>
          <w:cantSplit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78AB7BF8" w14:textId="77777777" w:rsidR="00DD6D3F" w:rsidRPr="007F0469" w:rsidRDefault="00DD6D3F" w:rsidP="00EC3A9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7</w:t>
            </w:r>
            <w:r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d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65BFC12B" w14:textId="77777777" w:rsidR="0066284D" w:rsidRDefault="00DD6D3F" w:rsidP="00762805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sz w:val="22"/>
                <w:szCs w:val="22"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Compania de comercializare</w:t>
            </w:r>
          </w:p>
          <w:p w14:paraId="08627401" w14:textId="77777777" w:rsidR="0066284D" w:rsidRDefault="0066284D" w:rsidP="0066284D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sz w:val="22"/>
                <w:szCs w:val="22"/>
                <w:lang w:val="ro-RO"/>
              </w:rPr>
            </w:pP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>(distribuitorul/ii)</w:t>
            </w:r>
          </w:p>
          <w:p w14:paraId="4408F49F" w14:textId="77777777" w:rsidR="00DD6D3F" w:rsidRPr="007F0469" w:rsidRDefault="00DD6D3F" w:rsidP="0066284D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highlight w:val="yellow"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(dacă e diferită)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269D62B0" w14:textId="77777777" w:rsidR="00DD6D3F" w:rsidRPr="007F0469" w:rsidRDefault="00DD6D3F" w:rsidP="00EC3A9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Denumirea companiei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B521" w14:textId="77777777" w:rsidR="00DD6D3F" w:rsidRPr="007F0469" w:rsidRDefault="00DD6D3F" w:rsidP="00EC3A9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D6D3F" w:rsidRPr="007F0469" w14:paraId="689D3EE0" w14:textId="77777777" w:rsidTr="00BE05D8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68E591E9" w14:textId="77777777" w:rsidR="00DD6D3F" w:rsidRPr="007F0469" w:rsidRDefault="00DD6D3F" w:rsidP="00EC3A9E">
            <w:pPr>
              <w:keepNext/>
              <w:rPr>
                <w:lang w:val="ro-RO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4A1B936D" w14:textId="77777777" w:rsidR="00DD6D3F" w:rsidRPr="007F0469" w:rsidRDefault="00DD6D3F" w:rsidP="00EC3A9E">
            <w:pPr>
              <w:keepNext/>
              <w:rPr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ECFF"/>
          </w:tcPr>
          <w:p w14:paraId="1EF39923" w14:textId="77777777" w:rsidR="00DD6D3F" w:rsidRPr="007F0469" w:rsidRDefault="00DD6D3F" w:rsidP="00EC3A9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Adresa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4693B5" w14:textId="77777777" w:rsidR="00DD6D3F" w:rsidRPr="007F0469" w:rsidRDefault="00DD6D3F" w:rsidP="00EC3A9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D6D3F" w:rsidRPr="007F0469" w14:paraId="11697AEC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7381F316" w14:textId="77777777" w:rsidR="00DD6D3F" w:rsidRPr="007F0469" w:rsidRDefault="00DD6D3F" w:rsidP="00EC3A9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7</w:t>
            </w:r>
            <w:r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e</w:t>
            </w:r>
          </w:p>
        </w:tc>
        <w:tc>
          <w:tcPr>
            <w:tcW w:w="4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5B57906C" w14:textId="77777777" w:rsidR="00DD6D3F" w:rsidRPr="007F0469" w:rsidRDefault="00DD6D3F" w:rsidP="00EC3A9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Data </w:t>
            </w: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autorizaţiei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(cea mai recentă </w:t>
            </w: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autorizaţie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)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5BC5" w14:textId="77777777" w:rsidR="00DD6D3F" w:rsidRPr="007F0469" w:rsidRDefault="00DD6D3F" w:rsidP="00EC3A9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D6D3F" w:rsidRPr="007F0469" w14:paraId="56BFC83A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169D67DC" w14:textId="77777777" w:rsidR="00DD6D3F" w:rsidRPr="007F0469" w:rsidRDefault="00DD6D3F" w:rsidP="00EC3A9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7</w:t>
            </w:r>
            <w:r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f</w:t>
            </w:r>
          </w:p>
        </w:tc>
        <w:tc>
          <w:tcPr>
            <w:tcW w:w="4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2FA61846" w14:textId="77777777" w:rsidR="00DD6D3F" w:rsidRPr="007F0469" w:rsidRDefault="00DD6D3F" w:rsidP="00EC3A9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Numărul certificatului de autorizare </w:t>
            </w:r>
            <w:proofErr w:type="spellStart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şi</w:t>
            </w:r>
            <w:proofErr w:type="spellEnd"/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/sau numărul unic de înregistrare </w:t>
            </w: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>(după caz)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F57F" w14:textId="77777777" w:rsidR="00DD6D3F" w:rsidRPr="007F0469" w:rsidRDefault="00DD6D3F" w:rsidP="00EC3A9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</w:p>
        </w:tc>
      </w:tr>
      <w:tr w:rsidR="00DD6D3F" w:rsidRPr="007F0469" w14:paraId="610160D9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167130AA" w14:textId="77777777" w:rsidR="00DD6D3F" w:rsidRPr="007F0469" w:rsidRDefault="00DD6D3F" w:rsidP="00EC3A9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7</w:t>
            </w:r>
            <w:r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g</w:t>
            </w:r>
          </w:p>
        </w:tc>
        <w:tc>
          <w:tcPr>
            <w:tcW w:w="4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0F64AA33" w14:textId="77777777" w:rsidR="00DD6D3F" w:rsidRPr="007F0469" w:rsidRDefault="00DD6D3F" w:rsidP="00861A85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Este disponibil(ă) Raportul de </w:t>
            </w: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testare (după caz)</w:t>
            </w: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2219" w14:textId="77777777" w:rsidR="00DD6D3F" w:rsidRPr="007F0469" w:rsidRDefault="00DD6D3F" w:rsidP="00EC3A9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  <w:r w:rsidRPr="007F0469">
              <w:rPr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0469">
              <w:rPr>
                <w:lang w:val="ro-RO"/>
              </w:rPr>
              <w:instrText xml:space="preserve"> FORMCHECKBOX </w:instrText>
            </w:r>
            <w:r w:rsidR="005F416F">
              <w:rPr>
                <w:lang w:val="ro-RO"/>
              </w:rPr>
            </w:r>
            <w:r w:rsidR="005F416F">
              <w:rPr>
                <w:lang w:val="ro-RO"/>
              </w:rPr>
              <w:fldChar w:fldCharType="separate"/>
            </w:r>
            <w:r w:rsidRPr="007F0469">
              <w:rPr>
                <w:lang w:val="ro-RO"/>
              </w:rPr>
              <w:fldChar w:fldCharType="end"/>
            </w:r>
            <w:r w:rsidRPr="007F0469">
              <w:rPr>
                <w:rFonts w:ascii="Calibri" w:hAnsi="Calibri"/>
                <w:sz w:val="22"/>
                <w:szCs w:val="22"/>
                <w:lang w:val="ro-RO"/>
              </w:rPr>
              <w:t xml:space="preserve"> Da</w:t>
            </w:r>
            <w:r>
              <w:rPr>
                <w:rFonts w:ascii="Calibri" w:hAnsi="Calibri"/>
                <w:sz w:val="22"/>
                <w:szCs w:val="22"/>
                <w:lang w:val="ro-RO"/>
              </w:rPr>
              <w:t>, testele de eficacitate se anexează</w:t>
            </w:r>
          </w:p>
          <w:p w14:paraId="3542DC12" w14:textId="77777777" w:rsidR="00DD6D3F" w:rsidRPr="007F0469" w:rsidRDefault="00DD6D3F" w:rsidP="00EC3A9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  <w:r w:rsidRPr="007F0469">
              <w:rPr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0469">
              <w:rPr>
                <w:lang w:val="ro-RO"/>
              </w:rPr>
              <w:instrText xml:space="preserve"> FORMCHECKBOX </w:instrText>
            </w:r>
            <w:r w:rsidR="005F416F">
              <w:rPr>
                <w:lang w:val="ro-RO"/>
              </w:rPr>
            </w:r>
            <w:r w:rsidR="005F416F">
              <w:rPr>
                <w:lang w:val="ro-RO"/>
              </w:rPr>
              <w:fldChar w:fldCharType="separate"/>
            </w:r>
            <w:r w:rsidRPr="007F0469">
              <w:rPr>
                <w:lang w:val="ro-RO"/>
              </w:rPr>
              <w:fldChar w:fldCharType="end"/>
            </w:r>
            <w:r w:rsidRPr="007F0469">
              <w:rPr>
                <w:rFonts w:ascii="Calibri" w:hAnsi="Calibri"/>
                <w:sz w:val="22"/>
                <w:szCs w:val="22"/>
                <w:lang w:val="ro-RO"/>
              </w:rPr>
              <w:t xml:space="preserve"> Nu – dacă nu, vă rugăm să explicaţi de ce anumite informaţii nu sunt relevante sau necesare pentru această solicitare.</w:t>
            </w:r>
          </w:p>
        </w:tc>
      </w:tr>
      <w:tr w:rsidR="00DD6D3F" w:rsidRPr="007F0469" w14:paraId="659F922E" w14:textId="77777777" w:rsidTr="00BE05D8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0CED5B86" w14:textId="77777777" w:rsidR="00DD6D3F" w:rsidRPr="007F0469" w:rsidRDefault="00DD6D3F" w:rsidP="00EC3A9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7</w:t>
            </w:r>
            <w:r w:rsidRPr="007F0469"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h</w:t>
            </w:r>
          </w:p>
        </w:tc>
        <w:tc>
          <w:tcPr>
            <w:tcW w:w="4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08DCCC5F" w14:textId="77777777" w:rsidR="00DD6D3F" w:rsidRPr="006B0987" w:rsidRDefault="00DD6D3F" w:rsidP="00EC3A9E">
            <w:pPr>
              <w:keepNext/>
              <w:snapToGrid w:val="0"/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ro-RO"/>
              </w:rPr>
            </w:pPr>
            <w:r w:rsidRPr="006B0987">
              <w:rPr>
                <w:rFonts w:ascii="Calibri" w:hAnsi="Calibri"/>
                <w:b/>
                <w:sz w:val="22"/>
                <w:szCs w:val="22"/>
                <w:lang w:val="ro-RO"/>
              </w:rPr>
              <w:t>Detalii privind</w:t>
            </w: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Actul nomativ al statului-memru al UE care stă la baza utilizării produsului</w:t>
            </w:r>
            <w:r w:rsidRPr="006B0987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FDD4" w14:textId="77777777" w:rsidR="00DD6D3F" w:rsidRPr="007F0469" w:rsidRDefault="00DD6D3F" w:rsidP="00EC3A9E">
            <w:pPr>
              <w:keepNext/>
              <w:snapToGrid w:val="0"/>
              <w:spacing w:before="40"/>
              <w:rPr>
                <w:rFonts w:ascii="Calibri" w:hAnsi="Calibri"/>
                <w:lang w:val="ro-RO"/>
              </w:rPr>
            </w:pPr>
            <w:r w:rsidRPr="007F0469">
              <w:rPr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0469">
              <w:rPr>
                <w:lang w:val="ro-RO"/>
              </w:rPr>
              <w:instrText xml:space="preserve"> FORMCHECKBOX </w:instrText>
            </w:r>
            <w:r w:rsidR="005F416F">
              <w:rPr>
                <w:lang w:val="ro-RO"/>
              </w:rPr>
            </w:r>
            <w:r w:rsidR="005F416F">
              <w:rPr>
                <w:lang w:val="ro-RO"/>
              </w:rPr>
              <w:fldChar w:fldCharType="separate"/>
            </w:r>
            <w:r w:rsidRPr="007F0469">
              <w:rPr>
                <w:lang w:val="ro-RO"/>
              </w:rPr>
              <w:fldChar w:fldCharType="end"/>
            </w:r>
            <w:r w:rsidRPr="007F0469">
              <w:rPr>
                <w:rFonts w:ascii="Calibri" w:hAnsi="Calibri"/>
                <w:sz w:val="22"/>
                <w:szCs w:val="22"/>
                <w:lang w:val="ro-RO"/>
              </w:rPr>
              <w:t xml:space="preserve"> Da, în acest caz vă rugăm să prezentaţi dovezi </w:t>
            </w:r>
          </w:p>
          <w:p w14:paraId="1D4E7307" w14:textId="77777777" w:rsidR="00DD6D3F" w:rsidRPr="007F0469" w:rsidRDefault="00DD6D3F" w:rsidP="00EC3A9E">
            <w:pPr>
              <w:keepNext/>
              <w:snapToGrid w:val="0"/>
              <w:spacing w:before="40"/>
              <w:rPr>
                <w:lang w:val="ro-RO"/>
              </w:rPr>
            </w:pPr>
            <w:r w:rsidRPr="007F0469">
              <w:rPr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F0469">
              <w:rPr>
                <w:lang w:val="ro-RO"/>
              </w:rPr>
              <w:instrText xml:space="preserve"> FORMCHECKBOX </w:instrText>
            </w:r>
            <w:r w:rsidR="005F416F">
              <w:rPr>
                <w:lang w:val="ro-RO"/>
              </w:rPr>
            </w:r>
            <w:r w:rsidR="005F416F">
              <w:rPr>
                <w:lang w:val="ro-RO"/>
              </w:rPr>
              <w:fldChar w:fldCharType="separate"/>
            </w:r>
            <w:r w:rsidRPr="007F0469">
              <w:rPr>
                <w:lang w:val="ro-RO"/>
              </w:rPr>
              <w:fldChar w:fldCharType="end"/>
            </w:r>
            <w:r w:rsidRPr="007F0469">
              <w:rPr>
                <w:rFonts w:ascii="Calibri" w:hAnsi="Calibri"/>
                <w:sz w:val="22"/>
                <w:szCs w:val="22"/>
                <w:lang w:val="ro-RO"/>
              </w:rPr>
              <w:t xml:space="preserve"> Nu - vă rugăm furnizarea datelor relevante pentru a permite examinarea sursei.</w:t>
            </w:r>
          </w:p>
        </w:tc>
      </w:tr>
    </w:tbl>
    <w:p w14:paraId="35B7E938" w14:textId="77777777" w:rsidR="00E8775B" w:rsidRDefault="00E8775B" w:rsidP="00B711AA">
      <w:pPr>
        <w:keepNext/>
        <w:rPr>
          <w:rFonts w:ascii="Calibri" w:hAnsi="Calibri"/>
          <w:b/>
          <w:sz w:val="22"/>
          <w:szCs w:val="22"/>
          <w:lang w:val="ro-RO"/>
        </w:rPr>
        <w:sectPr w:rsidR="00E8775B" w:rsidSect="00E8775B">
          <w:headerReference w:type="first" r:id="rId7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6B7AE282" w14:textId="77777777" w:rsidR="009249D9" w:rsidRPr="007745C3" w:rsidRDefault="009249D9" w:rsidP="00B711AA">
      <w:pPr>
        <w:keepNext/>
        <w:rPr>
          <w:rFonts w:ascii="Calibri" w:hAnsi="Calibri"/>
          <w:b/>
          <w:sz w:val="22"/>
          <w:szCs w:val="22"/>
          <w:lang w:val="ro-RO"/>
        </w:rPr>
      </w:pPr>
      <w:r w:rsidRPr="007745C3">
        <w:rPr>
          <w:rFonts w:ascii="Calibri" w:hAnsi="Calibri"/>
          <w:b/>
          <w:sz w:val="22"/>
          <w:szCs w:val="22"/>
          <w:lang w:val="ro-RO"/>
        </w:rPr>
        <w:lastRenderedPageBreak/>
        <w:t>Anexa</w:t>
      </w:r>
      <w:r w:rsidR="007745C3">
        <w:rPr>
          <w:rFonts w:ascii="Calibri" w:hAnsi="Calibri"/>
          <w:b/>
          <w:sz w:val="22"/>
          <w:szCs w:val="22"/>
          <w:lang w:val="ro-RO"/>
        </w:rPr>
        <w:t xml:space="preserve"> </w:t>
      </w:r>
      <w:r w:rsidR="00ED7E0E">
        <w:rPr>
          <w:rFonts w:ascii="Calibri" w:hAnsi="Calibri"/>
          <w:b/>
          <w:sz w:val="22"/>
          <w:szCs w:val="22"/>
          <w:lang w:val="ro-RO"/>
        </w:rPr>
        <w:t>1</w:t>
      </w:r>
    </w:p>
    <w:p w14:paraId="645074E8" w14:textId="77777777" w:rsidR="00ED1119" w:rsidRDefault="00ED1119" w:rsidP="00B711AA">
      <w:pPr>
        <w:keepNext/>
        <w:rPr>
          <w:rFonts w:ascii="Calibri" w:hAnsi="Calibri"/>
          <w:b/>
          <w:sz w:val="20"/>
          <w:szCs w:val="20"/>
          <w:lang w:val="ro-RO"/>
        </w:rPr>
      </w:pPr>
    </w:p>
    <w:tbl>
      <w:tblPr>
        <w:tblW w:w="13472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743"/>
        <w:gridCol w:w="2523"/>
        <w:gridCol w:w="1417"/>
        <w:gridCol w:w="1134"/>
        <w:gridCol w:w="1985"/>
        <w:gridCol w:w="1417"/>
        <w:gridCol w:w="1985"/>
        <w:gridCol w:w="1134"/>
        <w:gridCol w:w="1134"/>
      </w:tblGrid>
      <w:tr w:rsidR="00BD770B" w:rsidRPr="00ED1119" w14:paraId="0250431D" w14:textId="77777777" w:rsidTr="00ED7E0E">
        <w:trPr>
          <w:cantSplit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7DA1E6D5" w14:textId="77777777" w:rsidR="00BD770B" w:rsidRPr="007F0469" w:rsidRDefault="002458EA" w:rsidP="00EC3A9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lang w:val="ro-RO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  <w:t>8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47217190" w14:textId="77777777" w:rsidR="00BD770B" w:rsidRPr="00ED1119" w:rsidRDefault="00BD770B" w:rsidP="0066284D">
            <w:pPr>
              <w:keepNext/>
              <w:snapToGrid w:val="0"/>
              <w:spacing w:before="40"/>
              <w:jc w:val="left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ED1119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Denumirea comercială</w:t>
            </w: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a </w:t>
            </w:r>
            <w:r w:rsidR="0066284D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produsului</w:t>
            </w: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 și</w:t>
            </w:r>
            <w:r w:rsidR="0066284D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a</w:t>
            </w: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variațiilor acestuia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E88A3" w14:textId="77777777" w:rsidR="00BD770B" w:rsidRPr="00ED1119" w:rsidRDefault="00BD770B" w:rsidP="00EC3A9E">
            <w:pPr>
              <w:keepNext/>
              <w:snapToGrid w:val="0"/>
              <w:spacing w:before="40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ED1119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Cultura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CC18F" w14:textId="77777777" w:rsidR="00BD770B" w:rsidRPr="00ED1119" w:rsidRDefault="00BD770B" w:rsidP="00ED1119">
            <w:pPr>
              <w:snapToGrid w:val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Norma de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consum</w:t>
            </w:r>
            <w:proofErr w:type="spellEnd"/>
          </w:p>
          <w:p w14:paraId="31BA7DD1" w14:textId="77777777" w:rsidR="00BD770B" w:rsidRPr="00ED1119" w:rsidRDefault="00BD770B" w:rsidP="00ED1119">
            <w:pPr>
              <w:keepNext/>
              <w:snapToGrid w:val="0"/>
              <w:spacing w:before="40"/>
              <w:jc w:val="left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ED1119">
              <w:rPr>
                <w:rFonts w:ascii="Calibri" w:hAnsi="Calibri" w:cs="Calibri"/>
                <w:b/>
                <w:sz w:val="22"/>
                <w:szCs w:val="22"/>
              </w:rPr>
              <w:t xml:space="preserve">(l/ha </w:t>
            </w:r>
            <w:proofErr w:type="spellStart"/>
            <w:proofErr w:type="gramStart"/>
            <w:r w:rsidRPr="00ED1119">
              <w:rPr>
                <w:rFonts w:ascii="Calibri" w:hAnsi="Calibri" w:cs="Calibri"/>
                <w:b/>
                <w:sz w:val="22"/>
                <w:szCs w:val="22"/>
              </w:rPr>
              <w:t>sau</w:t>
            </w:r>
            <w:proofErr w:type="spellEnd"/>
            <w:r w:rsidRPr="00ED1119">
              <w:rPr>
                <w:rFonts w:ascii="Calibri" w:hAnsi="Calibri" w:cs="Calibri"/>
                <w:b/>
                <w:sz w:val="22"/>
                <w:szCs w:val="22"/>
              </w:rPr>
              <w:t xml:space="preserve">  kg</w:t>
            </w:r>
            <w:proofErr w:type="gramEnd"/>
            <w:r w:rsidRPr="00ED1119">
              <w:rPr>
                <w:rFonts w:ascii="Calibri" w:hAnsi="Calibri" w:cs="Calibri"/>
                <w:b/>
                <w:sz w:val="22"/>
                <w:szCs w:val="22"/>
              </w:rPr>
              <w:t>/ha)</w:t>
            </w:r>
            <w:r w:rsidR="0066284D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="0066284D">
              <w:rPr>
                <w:rFonts w:ascii="Calibri" w:hAnsi="Calibri" w:cs="Calibri"/>
                <w:b/>
                <w:sz w:val="22"/>
                <w:szCs w:val="22"/>
              </w:rPr>
              <w:t>altele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97FEF" w14:textId="77777777" w:rsidR="00ED7E0E" w:rsidRDefault="00ED7E0E" w:rsidP="00ED7E0E">
            <w:pPr>
              <w:keepNext/>
              <w:snapToGrid w:val="0"/>
              <w:spacing w:before="40"/>
              <w:jc w:val="left"/>
              <w:rPr>
                <w:rFonts w:ascii="Calibri" w:hAnsi="Calibri"/>
                <w:b/>
                <w:sz w:val="22"/>
                <w:szCs w:val="22"/>
                <w:lang w:val="ro-RO"/>
              </w:rPr>
            </w:pP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Modul de aplicare </w:t>
            </w:r>
          </w:p>
          <w:p w14:paraId="022DD8D5" w14:textId="77777777" w:rsidR="00BD770B" w:rsidRPr="00ED1119" w:rsidRDefault="00ED7E0E" w:rsidP="00ED7E0E">
            <w:pPr>
              <w:keepNext/>
              <w:snapToGrid w:val="0"/>
              <w:spacing w:before="40"/>
              <w:jc w:val="left"/>
              <w:rPr>
                <w:rFonts w:ascii="Calibri" w:hAnsi="Calibri" w:cs="Calibri"/>
                <w:sz w:val="22"/>
                <w:szCs w:val="22"/>
                <w:lang w:val="ro-RO"/>
              </w:rPr>
            </w:pP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>(la sol, foliar, fertigare, altele)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1129" w14:textId="77777777" w:rsidR="00BD770B" w:rsidRPr="00ED1119" w:rsidRDefault="00ED7E0E" w:rsidP="00ED7E0E">
            <w:pPr>
              <w:keepNext/>
              <w:snapToGrid w:val="0"/>
              <w:spacing w:before="40"/>
              <w:jc w:val="left"/>
              <w:rPr>
                <w:rFonts w:ascii="Calibri" w:hAnsi="Calibri" w:cs="Calibri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N</w:t>
            </w:r>
            <w:r w:rsidRPr="00ED1119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umărul</w:t>
            </w:r>
            <w:proofErr w:type="spellEnd"/>
            <w:r w:rsidRPr="00ED1119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ED1119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tratamente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2B10" w14:textId="77777777" w:rsidR="00BD770B" w:rsidRPr="00ED1119" w:rsidRDefault="00ED7E0E" w:rsidP="00ED7E0E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P</w:t>
            </w:r>
            <w:r w:rsidRPr="00ED1119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erioada</w:t>
            </w:r>
            <w:proofErr w:type="spellEnd"/>
            <w:r w:rsidRPr="00ED1119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de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utilizare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D524" w14:textId="77777777" w:rsidR="00ED7E0E" w:rsidRPr="00ED1119" w:rsidRDefault="00ED7E0E" w:rsidP="00ED7E0E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 w:rsidRPr="00ED1119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Volumul de apă</w:t>
            </w: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, după caz</w:t>
            </w:r>
          </w:p>
          <w:p w14:paraId="2EC86EC4" w14:textId="77777777" w:rsidR="00BD770B" w:rsidRPr="00ED1119" w:rsidRDefault="00ED7E0E" w:rsidP="00ED7E0E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 w:rsidRPr="00ED1119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(litri/ha</w:t>
            </w:r>
            <w:r w:rsidRPr="00ED1119">
              <w:rPr>
                <w:rFonts w:ascii="Calibri" w:hAnsi="Calibri" w:cs="Calibri"/>
                <w:sz w:val="22"/>
                <w:szCs w:val="22"/>
                <w:lang w:val="it-IT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20E1" w14:textId="77777777" w:rsidR="00BD770B" w:rsidRPr="00ED1119" w:rsidRDefault="00ED7E0E" w:rsidP="00BD770B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Altele</w:t>
            </w:r>
          </w:p>
        </w:tc>
      </w:tr>
      <w:tr w:rsidR="00BD770B" w:rsidRPr="00ED1119" w14:paraId="0332D760" w14:textId="77777777" w:rsidTr="00ED7E0E">
        <w:trPr>
          <w:cantSplit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5C2B6E2C" w14:textId="77777777" w:rsidR="00BD770B" w:rsidRPr="007F0469" w:rsidRDefault="00BD770B" w:rsidP="00EC3A9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092E8880" w14:textId="77777777" w:rsidR="00BD770B" w:rsidRPr="00EC3A9E" w:rsidRDefault="00BD770B" w:rsidP="00EC3A9E">
            <w:pPr>
              <w:keepNext/>
              <w:snapToGrid w:val="0"/>
              <w:spacing w:before="40"/>
              <w:rPr>
                <w:rFonts w:ascii="Calibri" w:hAnsi="Calibri" w:cs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739F1" w14:textId="77777777" w:rsidR="00BD770B" w:rsidRPr="00ED1119" w:rsidRDefault="00BD770B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6A92B" w14:textId="77777777" w:rsidR="00BD770B" w:rsidRPr="00570F88" w:rsidRDefault="00BD770B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4AF90" w14:textId="77777777" w:rsidR="00BD770B" w:rsidRPr="00570F88" w:rsidRDefault="00BD770B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F218" w14:textId="77777777" w:rsidR="00BD770B" w:rsidRPr="00570F88" w:rsidRDefault="00BD770B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40D5" w14:textId="77777777" w:rsidR="00BD770B" w:rsidRPr="00570F88" w:rsidRDefault="00BD770B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1B79" w14:textId="77777777" w:rsidR="00BD770B" w:rsidRPr="00570F88" w:rsidRDefault="00BD770B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C09C" w14:textId="77777777" w:rsidR="00BD770B" w:rsidRPr="00570F88" w:rsidRDefault="00BD770B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</w:tr>
      <w:tr w:rsidR="00BD770B" w:rsidRPr="00ED1119" w14:paraId="2943E221" w14:textId="77777777" w:rsidTr="00ED7E0E">
        <w:trPr>
          <w:cantSplit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507D21EA" w14:textId="77777777" w:rsidR="00BD770B" w:rsidRDefault="00BD770B" w:rsidP="00EC3A9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6B8AF602" w14:textId="77777777" w:rsidR="00BD770B" w:rsidRPr="00EC3A9E" w:rsidRDefault="00BD770B" w:rsidP="00EC3A9E">
            <w:pPr>
              <w:keepNext/>
              <w:snapToGrid w:val="0"/>
              <w:spacing w:before="40"/>
              <w:rPr>
                <w:rFonts w:ascii="Calibri" w:hAnsi="Calibri" w:cs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CA010" w14:textId="77777777" w:rsidR="00BD770B" w:rsidRPr="00ED1119" w:rsidRDefault="00BD770B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57108" w14:textId="77777777" w:rsidR="00BD770B" w:rsidRPr="00570F88" w:rsidRDefault="00BD770B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E3D56" w14:textId="77777777" w:rsidR="00BD770B" w:rsidRPr="00570F88" w:rsidRDefault="00BD770B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E8C7" w14:textId="77777777" w:rsidR="00BD770B" w:rsidRPr="00570F88" w:rsidRDefault="00BD770B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00A6" w14:textId="77777777" w:rsidR="00BD770B" w:rsidRPr="00570F88" w:rsidRDefault="00BD770B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986E" w14:textId="77777777" w:rsidR="00BD770B" w:rsidRPr="00570F88" w:rsidRDefault="00BD770B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694F" w14:textId="77777777" w:rsidR="00BD770B" w:rsidRPr="00570F88" w:rsidRDefault="00BD770B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</w:tr>
      <w:tr w:rsidR="00BD770B" w:rsidRPr="00ED1119" w14:paraId="57607D6B" w14:textId="77777777" w:rsidTr="00ED7E0E">
        <w:trPr>
          <w:cantSplit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2C46E215" w14:textId="77777777" w:rsidR="00BD770B" w:rsidRDefault="00BD770B" w:rsidP="00EC3A9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365C0E28" w14:textId="77777777" w:rsidR="00BD770B" w:rsidRPr="00EC3A9E" w:rsidRDefault="00BD770B" w:rsidP="00EC3A9E">
            <w:pPr>
              <w:keepNext/>
              <w:snapToGrid w:val="0"/>
              <w:spacing w:before="40"/>
              <w:rPr>
                <w:rFonts w:ascii="Calibri" w:hAnsi="Calibri" w:cs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7D5CC" w14:textId="77777777" w:rsidR="00BD770B" w:rsidRPr="00ED1119" w:rsidRDefault="00BD770B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1AE9A" w14:textId="77777777" w:rsidR="00BD770B" w:rsidRPr="00570F88" w:rsidRDefault="00BD770B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42C54" w14:textId="77777777" w:rsidR="00BD770B" w:rsidRPr="00570F88" w:rsidRDefault="00BD770B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58F3" w14:textId="77777777" w:rsidR="00BD770B" w:rsidRPr="00570F88" w:rsidRDefault="00BD770B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3239" w14:textId="77777777" w:rsidR="00BD770B" w:rsidRPr="00570F88" w:rsidRDefault="00BD770B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ADA5" w14:textId="77777777" w:rsidR="00BD770B" w:rsidRPr="00570F88" w:rsidRDefault="00BD770B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4CDC" w14:textId="77777777" w:rsidR="00BD770B" w:rsidRPr="00570F88" w:rsidRDefault="00BD770B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</w:tr>
      <w:tr w:rsidR="00BD770B" w:rsidRPr="00ED1119" w14:paraId="3B5A7CFE" w14:textId="77777777" w:rsidTr="00ED7E0E">
        <w:trPr>
          <w:cantSplit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2BB8687C" w14:textId="77777777" w:rsidR="00BD770B" w:rsidRDefault="00BD770B" w:rsidP="00EC3A9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5C8D2520" w14:textId="77777777" w:rsidR="00BD770B" w:rsidRPr="00EC3A9E" w:rsidRDefault="00BD770B" w:rsidP="00EC3A9E">
            <w:pPr>
              <w:keepNext/>
              <w:snapToGrid w:val="0"/>
              <w:spacing w:before="40"/>
              <w:rPr>
                <w:rFonts w:ascii="Calibri" w:hAnsi="Calibri" w:cs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632CA" w14:textId="77777777" w:rsidR="00BD770B" w:rsidRPr="00ED1119" w:rsidRDefault="00BD770B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73405" w14:textId="77777777" w:rsidR="00BD770B" w:rsidRPr="00570F88" w:rsidRDefault="00BD770B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365FA" w14:textId="77777777" w:rsidR="00BD770B" w:rsidRPr="00570F88" w:rsidRDefault="00BD770B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1091" w14:textId="77777777" w:rsidR="00BD770B" w:rsidRPr="00570F88" w:rsidRDefault="00BD770B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8855" w14:textId="77777777" w:rsidR="00BD770B" w:rsidRPr="00570F88" w:rsidRDefault="00BD770B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EFE1" w14:textId="77777777" w:rsidR="00BD770B" w:rsidRPr="00570F88" w:rsidRDefault="00BD770B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841F" w14:textId="77777777" w:rsidR="00BD770B" w:rsidRPr="00570F88" w:rsidRDefault="00BD770B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</w:tr>
      <w:tr w:rsidR="00480A26" w:rsidRPr="00ED1119" w14:paraId="6A979FFA" w14:textId="77777777" w:rsidTr="00ED7E0E">
        <w:trPr>
          <w:cantSplit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1979ED0C" w14:textId="77777777" w:rsidR="00480A26" w:rsidRDefault="00480A26" w:rsidP="00EC3A9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7587B7DA" w14:textId="77777777" w:rsidR="00480A26" w:rsidRPr="00EC3A9E" w:rsidRDefault="00480A26" w:rsidP="00EC3A9E">
            <w:pPr>
              <w:keepNext/>
              <w:snapToGrid w:val="0"/>
              <w:spacing w:before="40"/>
              <w:rPr>
                <w:rFonts w:ascii="Calibri" w:hAnsi="Calibri" w:cs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525DF" w14:textId="77777777" w:rsidR="00480A26" w:rsidRPr="00ED1119" w:rsidRDefault="00480A26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AC9A2" w14:textId="77777777" w:rsidR="00480A26" w:rsidRPr="00570F88" w:rsidRDefault="00480A26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61BCC" w14:textId="77777777" w:rsidR="00480A26" w:rsidRPr="00570F88" w:rsidRDefault="00480A26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5A0A" w14:textId="77777777" w:rsidR="00480A26" w:rsidRPr="00570F88" w:rsidRDefault="00480A26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3847" w14:textId="77777777" w:rsidR="00480A26" w:rsidRPr="00570F88" w:rsidRDefault="00480A26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E55E" w14:textId="77777777" w:rsidR="00480A26" w:rsidRPr="00570F88" w:rsidRDefault="00480A26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1E70" w14:textId="77777777" w:rsidR="00480A26" w:rsidRPr="00570F88" w:rsidRDefault="00480A26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</w:tr>
      <w:tr w:rsidR="00480A26" w:rsidRPr="00ED1119" w14:paraId="70EAE29C" w14:textId="77777777" w:rsidTr="00ED7E0E">
        <w:trPr>
          <w:cantSplit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55E12C3C" w14:textId="77777777" w:rsidR="00480A26" w:rsidRDefault="00480A26" w:rsidP="00EC3A9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3A6AE1A6" w14:textId="77777777" w:rsidR="00480A26" w:rsidRPr="00EC3A9E" w:rsidRDefault="00480A26" w:rsidP="00EC3A9E">
            <w:pPr>
              <w:keepNext/>
              <w:snapToGrid w:val="0"/>
              <w:spacing w:before="40"/>
              <w:rPr>
                <w:rFonts w:ascii="Calibri" w:hAnsi="Calibri" w:cs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F6DB4" w14:textId="77777777" w:rsidR="00480A26" w:rsidRPr="00ED1119" w:rsidRDefault="00480A26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06869" w14:textId="77777777" w:rsidR="00480A26" w:rsidRPr="00570F88" w:rsidRDefault="00480A26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24BB3" w14:textId="77777777" w:rsidR="00480A26" w:rsidRPr="00570F88" w:rsidRDefault="00480A26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FDC7" w14:textId="77777777" w:rsidR="00480A26" w:rsidRPr="00570F88" w:rsidRDefault="00480A26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7691" w14:textId="77777777" w:rsidR="00480A26" w:rsidRPr="00570F88" w:rsidRDefault="00480A26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3FC9" w14:textId="77777777" w:rsidR="00480A26" w:rsidRPr="00570F88" w:rsidRDefault="00480A26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FB2E" w14:textId="77777777" w:rsidR="00480A26" w:rsidRPr="00570F88" w:rsidRDefault="00480A26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</w:tr>
      <w:tr w:rsidR="00480A26" w:rsidRPr="00ED1119" w14:paraId="72FA7AB1" w14:textId="77777777" w:rsidTr="00ED7E0E">
        <w:trPr>
          <w:cantSplit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66"/>
          </w:tcPr>
          <w:p w14:paraId="7E045EC6" w14:textId="77777777" w:rsidR="00480A26" w:rsidRDefault="00480A26" w:rsidP="00EC3A9E">
            <w:pPr>
              <w:keepNext/>
              <w:snapToGrid w:val="0"/>
              <w:spacing w:before="40"/>
              <w:rPr>
                <w:rFonts w:ascii="Calibri" w:hAnsi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08B4C58C" w14:textId="77777777" w:rsidR="00480A26" w:rsidRPr="00EC3A9E" w:rsidRDefault="00480A26" w:rsidP="00EC3A9E">
            <w:pPr>
              <w:keepNext/>
              <w:snapToGrid w:val="0"/>
              <w:spacing w:before="40"/>
              <w:rPr>
                <w:rFonts w:ascii="Calibri" w:hAnsi="Calibri" w:cs="Calibri"/>
                <w:b/>
                <w:color w:val="FFFFFF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B49D4" w14:textId="77777777" w:rsidR="00480A26" w:rsidRPr="00ED1119" w:rsidRDefault="00480A26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C05CF" w14:textId="77777777" w:rsidR="00480A26" w:rsidRPr="00570F88" w:rsidRDefault="00480A26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7AE17" w14:textId="77777777" w:rsidR="00480A26" w:rsidRPr="00570F88" w:rsidRDefault="00480A26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84AB" w14:textId="77777777" w:rsidR="00480A26" w:rsidRPr="00570F88" w:rsidRDefault="00480A26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46592" w14:textId="77777777" w:rsidR="00480A26" w:rsidRPr="00570F88" w:rsidRDefault="00480A26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5686" w14:textId="77777777" w:rsidR="00480A26" w:rsidRPr="00570F88" w:rsidRDefault="00480A26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2D45" w14:textId="77777777" w:rsidR="00480A26" w:rsidRPr="00570F88" w:rsidRDefault="00480A26" w:rsidP="00EC3A9E">
            <w:pPr>
              <w:keepNext/>
              <w:snapToGrid w:val="0"/>
              <w:spacing w:before="4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</w:tr>
    </w:tbl>
    <w:p w14:paraId="0E41D536" w14:textId="77777777" w:rsidR="00ED1119" w:rsidRDefault="00ED1119" w:rsidP="00B711AA">
      <w:pPr>
        <w:keepNext/>
        <w:rPr>
          <w:rFonts w:ascii="Calibri" w:hAnsi="Calibri"/>
          <w:b/>
          <w:sz w:val="20"/>
          <w:szCs w:val="20"/>
          <w:lang w:val="ro-RO"/>
        </w:rPr>
      </w:pPr>
    </w:p>
    <w:p w14:paraId="0E9D244E" w14:textId="77777777" w:rsidR="00E8775B" w:rsidRDefault="00E8775B" w:rsidP="00B711AA">
      <w:pPr>
        <w:keepNext/>
        <w:rPr>
          <w:rFonts w:ascii="Calibri" w:hAnsi="Calibri"/>
          <w:b/>
          <w:sz w:val="20"/>
          <w:szCs w:val="20"/>
          <w:lang w:val="ro-RO"/>
        </w:rPr>
        <w:sectPr w:rsidR="00E8775B" w:rsidSect="00E8775B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14:paraId="3D8673D7" w14:textId="77777777" w:rsidR="009249D9" w:rsidRDefault="009249D9" w:rsidP="00B711AA">
      <w:pPr>
        <w:keepNext/>
        <w:rPr>
          <w:rFonts w:ascii="Calibri" w:hAnsi="Calibri"/>
          <w:b/>
          <w:sz w:val="20"/>
          <w:szCs w:val="20"/>
          <w:lang w:val="ro-RO"/>
        </w:rPr>
      </w:pPr>
    </w:p>
    <w:tbl>
      <w:tblPr>
        <w:tblW w:w="9532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709"/>
        <w:gridCol w:w="3294"/>
        <w:gridCol w:w="5529"/>
      </w:tblGrid>
      <w:tr w:rsidR="00DF16A4" w:rsidRPr="00DF16A4" w14:paraId="780438F3" w14:textId="77777777" w:rsidTr="00BE05D8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</w:tcPr>
          <w:p w14:paraId="6A16DF16" w14:textId="77777777" w:rsidR="00DF16A4" w:rsidRPr="007F0469" w:rsidRDefault="00480A26" w:rsidP="00BB6F6E">
            <w:pPr>
              <w:keepNext/>
              <w:snapToGrid w:val="0"/>
              <w:rPr>
                <w:rFonts w:ascii="Calibri" w:hAnsi="Calibri"/>
                <w:b/>
                <w:color w:val="FFFFFF"/>
                <w:lang w:val="ro-RO"/>
              </w:rPr>
            </w:pPr>
            <w:r>
              <w:rPr>
                <w:rFonts w:ascii="Calibri" w:hAnsi="Calibri"/>
                <w:b/>
                <w:color w:val="FFFFFF"/>
                <w:lang w:val="ro-RO"/>
              </w:rPr>
              <w:t>9</w:t>
            </w:r>
          </w:p>
          <w:p w14:paraId="0A7942FC" w14:textId="77777777" w:rsidR="00DF16A4" w:rsidRPr="007F0469" w:rsidRDefault="00DF16A4" w:rsidP="00BB6F6E">
            <w:pPr>
              <w:keepNext/>
              <w:rPr>
                <w:rFonts w:ascii="Calibri" w:hAnsi="Calibri"/>
                <w:b/>
                <w:color w:val="FFFFFF"/>
                <w:lang w:val="ro-RO"/>
              </w:rPr>
            </w:pPr>
          </w:p>
        </w:tc>
        <w:tc>
          <w:tcPr>
            <w:tcW w:w="8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690B77EA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Ambalajul propus pentru R. Moldova</w:t>
            </w:r>
          </w:p>
        </w:tc>
      </w:tr>
      <w:tr w:rsidR="00DF16A4" w:rsidRPr="00DF16A4" w14:paraId="4F0E74D8" w14:textId="77777777" w:rsidTr="00BE05D8">
        <w:trPr>
          <w:cantSplit/>
          <w:trHeight w:hRule="exact" w:val="27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</w:tcPr>
          <w:p w14:paraId="5509C686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7311F372" w14:textId="77777777" w:rsidR="00DF16A4" w:rsidRPr="007F0469" w:rsidRDefault="00E05188" w:rsidP="00E05188">
            <w:pPr>
              <w:keepNext/>
              <w:snapToGrid w:val="0"/>
              <w:rPr>
                <w:rFonts w:ascii="Calibri" w:hAnsi="Calibri"/>
                <w:b/>
                <w:lang w:val="ro-RO"/>
              </w:rPr>
            </w:pPr>
            <w:r>
              <w:rPr>
                <w:rFonts w:ascii="Calibri" w:hAnsi="Calibri"/>
                <w:b/>
                <w:sz w:val="22"/>
                <w:szCs w:val="22"/>
                <w:lang w:val="ro-RO"/>
              </w:rPr>
              <w:t>Volumul amb</w:t>
            </w:r>
            <w:r w:rsidR="00DF16A4"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alajului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12B5446B" w14:textId="77777777" w:rsidR="00DF16A4" w:rsidRPr="007F0469" w:rsidRDefault="00DF16A4" w:rsidP="00E05188">
            <w:pPr>
              <w:keepNext/>
              <w:snapToGrid w:val="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>Materialul ambalajului</w:t>
            </w:r>
          </w:p>
        </w:tc>
      </w:tr>
      <w:tr w:rsidR="00DF16A4" w:rsidRPr="00DF16A4" w14:paraId="17A73072" w14:textId="77777777" w:rsidTr="00BE05D8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</w:tcPr>
          <w:p w14:paraId="78A5503E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044930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8C195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</w:tr>
      <w:tr w:rsidR="00DF16A4" w:rsidRPr="00DF16A4" w14:paraId="2FA87A8B" w14:textId="77777777" w:rsidTr="00BE05D8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</w:tcPr>
          <w:p w14:paraId="03FA4B8D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31144D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48AAA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</w:tr>
      <w:tr w:rsidR="00DF16A4" w:rsidRPr="00DF16A4" w14:paraId="5D4745D5" w14:textId="77777777" w:rsidTr="00BE05D8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</w:tcPr>
          <w:p w14:paraId="6D71F7B7" w14:textId="77777777" w:rsidR="00DF16A4" w:rsidRPr="007F0469" w:rsidRDefault="00DF16A4" w:rsidP="00BB6F6E">
            <w:pPr>
              <w:keepNext/>
              <w:rPr>
                <w:lang w:val="ro-R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3923C9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EBD0C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lang w:val="ro-RO"/>
              </w:rPr>
            </w:pPr>
          </w:p>
        </w:tc>
      </w:tr>
    </w:tbl>
    <w:p w14:paraId="124ED95E" w14:textId="77777777" w:rsidR="00DF16A4" w:rsidRPr="007F0469" w:rsidRDefault="00DF16A4" w:rsidP="00B711AA">
      <w:pPr>
        <w:keepNext/>
        <w:rPr>
          <w:rFonts w:ascii="Calibri" w:hAnsi="Calibri"/>
          <w:sz w:val="22"/>
          <w:szCs w:val="22"/>
          <w:lang w:val="ro-RO"/>
        </w:rPr>
      </w:pPr>
    </w:p>
    <w:p w14:paraId="75F5AE95" w14:textId="77777777" w:rsidR="00DF16A4" w:rsidRPr="007F0469" w:rsidRDefault="00DF16A4" w:rsidP="00B711AA">
      <w:pPr>
        <w:keepNext/>
        <w:rPr>
          <w:rFonts w:ascii="Calibri" w:hAnsi="Calibri"/>
          <w:b/>
          <w:sz w:val="20"/>
          <w:szCs w:val="20"/>
          <w:lang w:val="ro-RO"/>
        </w:rPr>
      </w:pPr>
    </w:p>
    <w:p w14:paraId="6D37763F" w14:textId="77777777" w:rsidR="00DF16A4" w:rsidRPr="007F0469" w:rsidRDefault="00DF16A4" w:rsidP="00B711AA">
      <w:pPr>
        <w:rPr>
          <w:rFonts w:ascii="Calibri" w:hAnsi="Calibri"/>
          <w:sz w:val="22"/>
          <w:szCs w:val="22"/>
          <w:lang w:val="ro-RO"/>
        </w:rPr>
      </w:pPr>
    </w:p>
    <w:tbl>
      <w:tblPr>
        <w:tblW w:w="9532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762"/>
        <w:gridCol w:w="3801"/>
        <w:gridCol w:w="1560"/>
        <w:gridCol w:w="2409"/>
      </w:tblGrid>
      <w:tr w:rsidR="00DF16A4" w:rsidRPr="007F0469" w14:paraId="0447EFDD" w14:textId="77777777" w:rsidTr="00BE05D8">
        <w:trPr>
          <w:cantSplit/>
          <w:trHeight w:hRule="exact" w:val="454"/>
        </w:trPr>
        <w:tc>
          <w:tcPr>
            <w:tcW w:w="9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0532"/>
            <w:vAlign w:val="center"/>
          </w:tcPr>
          <w:p w14:paraId="03C0534A" w14:textId="77777777" w:rsidR="00DF16A4" w:rsidRPr="007F0469" w:rsidRDefault="00DF16A4" w:rsidP="00BB6F6E">
            <w:pPr>
              <w:keepNext/>
              <w:snapToGrid w:val="0"/>
              <w:ind w:firstLine="34"/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</w:pPr>
            <w:proofErr w:type="spellStart"/>
            <w:r w:rsidRPr="007F0469"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  <w:t>Declaraţia</w:t>
            </w:r>
            <w:proofErr w:type="spellEnd"/>
            <w:r w:rsidRPr="007F0469">
              <w:rPr>
                <w:rFonts w:ascii="Calibri" w:hAnsi="Calibri"/>
                <w:b/>
                <w:color w:val="FFFFFF"/>
                <w:sz w:val="26"/>
                <w:szCs w:val="26"/>
                <w:lang w:val="ro-RO"/>
              </w:rPr>
              <w:t xml:space="preserve"> semnată</w:t>
            </w:r>
          </w:p>
        </w:tc>
      </w:tr>
      <w:tr w:rsidR="00DF16A4" w:rsidRPr="007F0469" w14:paraId="11A5B44C" w14:textId="77777777" w:rsidTr="00BE05D8">
        <w:trPr>
          <w:cantSplit/>
        </w:trPr>
        <w:tc>
          <w:tcPr>
            <w:tcW w:w="9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56C9AAAE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lang w:val="ro-RO"/>
              </w:rPr>
              <w:t>DVS. trebuie să semnaţi următoarea declaraţie:</w:t>
            </w:r>
          </w:p>
        </w:tc>
      </w:tr>
      <w:tr w:rsidR="00DF16A4" w:rsidRPr="0073214D" w14:paraId="69C0BD0C" w14:textId="77777777" w:rsidTr="00BE05D8">
        <w:trPr>
          <w:cantSplit/>
        </w:trPr>
        <w:tc>
          <w:tcPr>
            <w:tcW w:w="9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8E58" w14:textId="77777777" w:rsidR="00DF16A4" w:rsidRPr="007F0469" w:rsidRDefault="00210036" w:rsidP="00BB6F6E">
            <w:pPr>
              <w:keepNext/>
              <w:snapToGrid w:val="0"/>
              <w:rPr>
                <w:rFonts w:ascii="Calibri" w:hAnsi="Calibri"/>
                <w:b/>
                <w:lang w:val="ro-RO"/>
              </w:rPr>
            </w:pPr>
            <w:r>
              <w:rPr>
                <w:rFonts w:ascii="Calibri" w:hAnsi="Calibri"/>
                <w:b/>
                <w:lang w:val="ro-RO"/>
              </w:rPr>
              <w:t>Declar pe propria răpundere</w:t>
            </w:r>
            <w:r w:rsidRPr="007F0469">
              <w:rPr>
                <w:rFonts w:ascii="Calibri" w:hAnsi="Calibri"/>
                <w:b/>
                <w:lang w:val="ro-RO"/>
              </w:rPr>
              <w:t xml:space="preserve"> </w:t>
            </w:r>
            <w:r w:rsidR="00DF16A4" w:rsidRPr="007F0469">
              <w:rPr>
                <w:rFonts w:ascii="Calibri" w:hAnsi="Calibri"/>
                <w:b/>
                <w:lang w:val="ro-RO"/>
              </w:rPr>
              <w:t>că informaţia prezentată în acest formular de solicitare este veridică, în deplinătatea cunoştinţelor, informaţiei şi convingerii mele:</w:t>
            </w:r>
          </w:p>
          <w:p w14:paraId="061B8B6E" w14:textId="77777777" w:rsidR="00DF16A4" w:rsidRPr="007F0469" w:rsidRDefault="00DF16A4" w:rsidP="00BB6F6E">
            <w:pPr>
              <w:keepNext/>
              <w:rPr>
                <w:rFonts w:ascii="Calibri" w:hAnsi="Calibri"/>
                <w:b/>
                <w:lang w:val="ro-RO"/>
              </w:rPr>
            </w:pPr>
          </w:p>
        </w:tc>
      </w:tr>
      <w:tr w:rsidR="00DF16A4" w:rsidRPr="007F0469" w14:paraId="6ADF8964" w14:textId="77777777" w:rsidTr="00BE05D8">
        <w:trPr>
          <w:cantSplit/>
          <w:trHeight w:val="1134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22215725" w14:textId="77777777" w:rsidR="00DF16A4" w:rsidRPr="007F0469" w:rsidRDefault="00DF16A4" w:rsidP="00BB6F6E">
            <w:pPr>
              <w:keepNext/>
              <w:snapToGrid w:val="0"/>
              <w:spacing w:before="120" w:after="12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lang w:val="ro-RO"/>
              </w:rPr>
              <w:t>Semnat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8DB7D" w14:textId="77777777" w:rsidR="00DF16A4" w:rsidRPr="007F0469" w:rsidRDefault="00DF16A4" w:rsidP="00BB6F6E">
            <w:pPr>
              <w:keepNext/>
              <w:snapToGrid w:val="0"/>
              <w:spacing w:before="120" w:after="120"/>
              <w:rPr>
                <w:rFonts w:ascii="Calibri" w:hAnsi="Calibri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78A93B53" w14:textId="77777777" w:rsidR="00DF16A4" w:rsidRPr="007F0469" w:rsidRDefault="00DF16A4" w:rsidP="00BB6F6E">
            <w:pPr>
              <w:keepNext/>
              <w:snapToGrid w:val="0"/>
              <w:spacing w:before="120" w:after="120"/>
              <w:rPr>
                <w:rFonts w:ascii="Calibri" w:hAnsi="Calibri"/>
                <w:b/>
                <w:lang w:val="ro-RO"/>
              </w:rPr>
            </w:pPr>
            <w:r w:rsidRPr="007F0469">
              <w:rPr>
                <w:rFonts w:ascii="Calibri" w:hAnsi="Calibri"/>
                <w:b/>
                <w:lang w:val="ro-RO"/>
              </w:rPr>
              <w:t>Data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D52B" w14:textId="77777777" w:rsidR="00DF16A4" w:rsidRPr="007F0469" w:rsidRDefault="00DF16A4" w:rsidP="00BB6F6E">
            <w:pPr>
              <w:keepNext/>
              <w:snapToGrid w:val="0"/>
              <w:spacing w:before="120" w:after="120"/>
              <w:rPr>
                <w:rFonts w:ascii="Calibri" w:hAnsi="Calibri"/>
                <w:lang w:val="ro-RO"/>
              </w:rPr>
            </w:pPr>
          </w:p>
        </w:tc>
      </w:tr>
    </w:tbl>
    <w:p w14:paraId="1CA6B911" w14:textId="77777777" w:rsidR="00DF16A4" w:rsidRDefault="00DF16A4" w:rsidP="00B711AA">
      <w:pPr>
        <w:rPr>
          <w:rFonts w:ascii="Calibri" w:hAnsi="Calibri"/>
          <w:sz w:val="22"/>
          <w:szCs w:val="22"/>
          <w:lang w:val="ro-RO"/>
        </w:rPr>
      </w:pPr>
    </w:p>
    <w:p w14:paraId="43167ED8" w14:textId="77777777" w:rsidR="00525906" w:rsidRDefault="00525906" w:rsidP="00B711AA">
      <w:pPr>
        <w:rPr>
          <w:rFonts w:ascii="Calibri" w:hAnsi="Calibri"/>
          <w:sz w:val="22"/>
          <w:szCs w:val="22"/>
          <w:lang w:val="ro-RO"/>
        </w:rPr>
      </w:pPr>
    </w:p>
    <w:p w14:paraId="510CEAC0" w14:textId="77777777" w:rsidR="00525906" w:rsidRDefault="00525906" w:rsidP="00B711AA">
      <w:pPr>
        <w:rPr>
          <w:rFonts w:ascii="Calibri" w:hAnsi="Calibri"/>
          <w:sz w:val="22"/>
          <w:szCs w:val="22"/>
          <w:lang w:val="ro-RO"/>
        </w:rPr>
      </w:pPr>
    </w:p>
    <w:tbl>
      <w:tblPr>
        <w:tblW w:w="9532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6668"/>
        <w:gridCol w:w="2864"/>
      </w:tblGrid>
      <w:tr w:rsidR="00DF16A4" w:rsidRPr="0073214D" w14:paraId="6AEF9670" w14:textId="77777777" w:rsidTr="00BE05D8">
        <w:trPr>
          <w:cantSplit/>
        </w:trPr>
        <w:tc>
          <w:tcPr>
            <w:tcW w:w="9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0000"/>
          </w:tcPr>
          <w:p w14:paraId="7796B01F" w14:textId="77777777" w:rsidR="00DF16A4" w:rsidRPr="007F0469" w:rsidRDefault="00DF16A4" w:rsidP="00175A46">
            <w:pPr>
              <w:rPr>
                <w:lang w:val="ro-RO"/>
              </w:rPr>
            </w:pPr>
            <w:r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Lista documentelor obligatorii pentru a fi remise cu formularul de solicitare </w:t>
            </w:r>
            <w:r w:rsidR="00175A46">
              <w:rPr>
                <w:rFonts w:ascii="Calibri" w:hAnsi="Calibri"/>
                <w:b/>
                <w:sz w:val="22"/>
                <w:szCs w:val="22"/>
                <w:lang w:val="ro-RO"/>
              </w:rPr>
              <w:t>î</w:t>
            </w:r>
            <w:r w:rsidR="00480A26">
              <w:rPr>
                <w:rFonts w:ascii="Calibri" w:hAnsi="Calibri"/>
                <w:b/>
                <w:sz w:val="22"/>
                <w:szCs w:val="22"/>
                <w:lang w:val="ro-RO"/>
              </w:rPr>
              <w:t>n formă electronică și un exemplar – pe format hârtie</w:t>
            </w:r>
          </w:p>
        </w:tc>
      </w:tr>
      <w:tr w:rsidR="00DF16A4" w:rsidRPr="007F0469" w14:paraId="0998116F" w14:textId="77777777" w:rsidTr="00BE05D8">
        <w:trPr>
          <w:cantSplit/>
        </w:trPr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046B263A" w14:textId="77777777" w:rsidR="00DF16A4" w:rsidRPr="00525906" w:rsidRDefault="00F6351A" w:rsidP="00A343DA">
            <w:pPr>
              <w:keepNext/>
              <w:snapToGrid w:val="0"/>
              <w:jc w:val="left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a) </w:t>
            </w:r>
            <w:r w:rsidR="00A343DA"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rocura,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în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cazul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în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care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solicitantul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este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altul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decît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producătorul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;   </w:t>
            </w:r>
            <w:proofErr w:type="gramEnd"/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A622F7" w14:textId="77777777" w:rsidR="00DF16A4" w:rsidRPr="007F0469" w:rsidRDefault="00DF16A4" w:rsidP="00BB6F6E">
            <w:pPr>
              <w:keepNext/>
              <w:snapToGrid w:val="0"/>
              <w:rPr>
                <w:rFonts w:ascii="Calibri" w:hAnsi="Calibri"/>
                <w:b/>
                <w:lang w:val="ro-RO"/>
              </w:rPr>
            </w:pPr>
          </w:p>
        </w:tc>
      </w:tr>
      <w:tr w:rsidR="00DF16A4" w:rsidRPr="007F0469" w14:paraId="082AEA3F" w14:textId="77777777" w:rsidTr="00BE05D8">
        <w:trPr>
          <w:cantSplit/>
        </w:trPr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29E18F8A" w14:textId="77777777" w:rsidR="00DF16A4" w:rsidRPr="00525906" w:rsidRDefault="00F6351A" w:rsidP="00A343DA">
            <w:pPr>
              <w:keepNext/>
              <w:snapToGrid w:val="0"/>
              <w:jc w:val="left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b) </w:t>
            </w:r>
            <w:proofErr w:type="spellStart"/>
            <w:r w:rsidR="00A343DA">
              <w:rPr>
                <w:rFonts w:ascii="Calibri" w:hAnsi="Calibri" w:cs="Calibri"/>
                <w:b/>
                <w:sz w:val="22"/>
                <w:szCs w:val="22"/>
              </w:rPr>
              <w:t>D</w:t>
            </w:r>
            <w:r w:rsidRPr="00525906">
              <w:rPr>
                <w:rFonts w:ascii="Calibri" w:hAnsi="Calibri" w:cs="Calibri"/>
                <w:b/>
                <w:sz w:val="22"/>
                <w:szCs w:val="22"/>
              </w:rPr>
              <w:t>eclaraţia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pe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proprie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răspundere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că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produsul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este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fertilizant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-tip,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corespunde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cerințelor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Reglementării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tehnice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„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Fertilizanţi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minerali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Cerinţe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esenţiale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”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şi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rigorilor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europene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sau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este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înregistrat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conform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cerinţelor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naţionale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ale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unui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stat-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membru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al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Uniunii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Europene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;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4C6E29" w14:textId="77777777" w:rsidR="00DF16A4" w:rsidRPr="007F0469" w:rsidRDefault="00DF16A4" w:rsidP="00BB6F6E">
            <w:pPr>
              <w:keepNext/>
              <w:snapToGrid w:val="0"/>
              <w:rPr>
                <w:lang w:val="ro-RO"/>
              </w:rPr>
            </w:pPr>
          </w:p>
        </w:tc>
      </w:tr>
      <w:tr w:rsidR="002F664C" w:rsidRPr="00DF16A4" w14:paraId="476F06F6" w14:textId="77777777" w:rsidTr="00BE05D8">
        <w:trPr>
          <w:cantSplit/>
          <w:trHeight w:val="331"/>
        </w:trPr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71693412" w14:textId="77777777" w:rsidR="002F664C" w:rsidRPr="00525906" w:rsidRDefault="00525906" w:rsidP="00A343DA">
            <w:pPr>
              <w:keepNext/>
              <w:snapToGrid w:val="0"/>
              <w:jc w:val="left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c) </w:t>
            </w:r>
            <w:proofErr w:type="spellStart"/>
            <w:r w:rsidR="00A343DA"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525906">
              <w:rPr>
                <w:rFonts w:ascii="Calibri" w:hAnsi="Calibri" w:cs="Calibri"/>
                <w:b/>
                <w:sz w:val="22"/>
                <w:szCs w:val="22"/>
              </w:rPr>
              <w:t>ertificatul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de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calitate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al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fertilizantului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care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atestă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compoziţia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și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proprietățile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fizico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–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chimice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ale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acestuia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;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FF97CA" w14:textId="77777777" w:rsidR="002F664C" w:rsidRPr="007F0469" w:rsidRDefault="002F664C" w:rsidP="00BB6F6E">
            <w:pPr>
              <w:keepNext/>
              <w:snapToGrid w:val="0"/>
              <w:rPr>
                <w:rFonts w:ascii="Calibri" w:hAnsi="Calibri"/>
                <w:b/>
                <w:lang w:val="ro-RO"/>
              </w:rPr>
            </w:pPr>
          </w:p>
        </w:tc>
      </w:tr>
      <w:tr w:rsidR="002F664C" w:rsidRPr="007F0469" w14:paraId="76C35312" w14:textId="77777777" w:rsidTr="00BE05D8">
        <w:trPr>
          <w:cantSplit/>
        </w:trPr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096AD879" w14:textId="77777777" w:rsidR="002F664C" w:rsidRPr="00525906" w:rsidRDefault="00525906" w:rsidP="00A343DA">
            <w:pPr>
              <w:keepNext/>
              <w:snapToGrid w:val="0"/>
              <w:jc w:val="left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d) </w:t>
            </w:r>
            <w:proofErr w:type="spellStart"/>
            <w:r w:rsidR="00A343DA"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525906">
              <w:rPr>
                <w:rFonts w:ascii="Calibri" w:hAnsi="Calibri" w:cs="Calibri"/>
                <w:b/>
                <w:sz w:val="22"/>
                <w:szCs w:val="22"/>
              </w:rPr>
              <w:t>ertificatul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de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origine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al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produsului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emis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de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producător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;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FF49E9" w14:textId="77777777" w:rsidR="002F664C" w:rsidRPr="007F0469" w:rsidRDefault="002F664C" w:rsidP="00BB6F6E">
            <w:pPr>
              <w:keepNext/>
              <w:snapToGrid w:val="0"/>
              <w:rPr>
                <w:rFonts w:ascii="Calibri" w:hAnsi="Calibri"/>
                <w:b/>
                <w:lang w:val="ro-RO"/>
              </w:rPr>
            </w:pPr>
          </w:p>
        </w:tc>
      </w:tr>
      <w:tr w:rsidR="002F664C" w:rsidRPr="00DF16A4" w14:paraId="40C864B8" w14:textId="77777777" w:rsidTr="00BE05D8">
        <w:trPr>
          <w:cantSplit/>
        </w:trPr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3E56DB2A" w14:textId="77777777" w:rsidR="002F664C" w:rsidRPr="00525906" w:rsidRDefault="00525906" w:rsidP="00A343DA">
            <w:pPr>
              <w:keepNext/>
              <w:snapToGrid w:val="0"/>
              <w:jc w:val="left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proofErr w:type="gram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e)</w:t>
            </w:r>
            <w:proofErr w:type="spellStart"/>
            <w:r w:rsidR="00A343DA">
              <w:rPr>
                <w:rFonts w:ascii="Calibri" w:hAnsi="Calibri" w:cs="Calibri"/>
                <w:b/>
                <w:sz w:val="22"/>
                <w:szCs w:val="22"/>
              </w:rPr>
              <w:t>F</w:t>
            </w:r>
            <w:r w:rsidRPr="00525906">
              <w:rPr>
                <w:rFonts w:ascii="Calibri" w:hAnsi="Calibri" w:cs="Calibri"/>
                <w:b/>
                <w:sz w:val="22"/>
                <w:szCs w:val="22"/>
              </w:rPr>
              <w:t>işa</w:t>
            </w:r>
            <w:proofErr w:type="spellEnd"/>
            <w:proofErr w:type="gram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cu date de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securitate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pentru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produs</w:t>
            </w:r>
            <w:proofErr w:type="spellEnd"/>
            <w:r w:rsidR="00A343DA">
              <w:rPr>
                <w:rFonts w:ascii="Calibri" w:hAnsi="Calibri" w:cs="Calibri"/>
                <w:b/>
                <w:sz w:val="22"/>
                <w:szCs w:val="22"/>
              </w:rPr>
              <w:t xml:space="preserve"> (SDS)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22BD64" w14:textId="77777777" w:rsidR="002F664C" w:rsidRPr="007F0469" w:rsidRDefault="002F664C" w:rsidP="00BB6F6E">
            <w:pPr>
              <w:keepNext/>
              <w:snapToGrid w:val="0"/>
              <w:rPr>
                <w:lang w:val="ro-RO"/>
              </w:rPr>
            </w:pPr>
          </w:p>
        </w:tc>
      </w:tr>
      <w:tr w:rsidR="002F664C" w:rsidRPr="007F0469" w14:paraId="05A7B7DE" w14:textId="77777777" w:rsidTr="00BE05D8">
        <w:trPr>
          <w:cantSplit/>
        </w:trPr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62CCB3F1" w14:textId="77777777" w:rsidR="002F664C" w:rsidRPr="00525906" w:rsidRDefault="00525906" w:rsidP="00A343DA">
            <w:pPr>
              <w:keepNext/>
              <w:snapToGrid w:val="0"/>
              <w:jc w:val="left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f) </w:t>
            </w:r>
            <w:proofErr w:type="spellStart"/>
            <w:r w:rsidR="00A343DA"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 w:rsidRPr="00525906">
              <w:rPr>
                <w:rFonts w:ascii="Calibri" w:hAnsi="Calibri" w:cs="Calibri"/>
                <w:b/>
                <w:sz w:val="22"/>
                <w:szCs w:val="22"/>
              </w:rPr>
              <w:t>roiectul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etichetei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pentru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fertilizant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în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limba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română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și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copia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de pe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originalul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etichetei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cu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traducere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în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limba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română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;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20213B" w14:textId="77777777" w:rsidR="002F664C" w:rsidRPr="007F0469" w:rsidRDefault="002F664C" w:rsidP="00BB6F6E">
            <w:pPr>
              <w:keepNext/>
              <w:snapToGrid w:val="0"/>
              <w:rPr>
                <w:rFonts w:ascii="Calibri" w:hAnsi="Calibri"/>
                <w:b/>
                <w:lang w:val="ro-RO"/>
              </w:rPr>
            </w:pPr>
          </w:p>
        </w:tc>
      </w:tr>
      <w:tr w:rsidR="002F664C" w:rsidRPr="007F0469" w14:paraId="04746CED" w14:textId="77777777" w:rsidTr="00BE05D8">
        <w:trPr>
          <w:cantSplit/>
        </w:trPr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0E45748D" w14:textId="77777777" w:rsidR="002F664C" w:rsidRPr="00525906" w:rsidRDefault="00525906" w:rsidP="00A343DA">
            <w:pPr>
              <w:keepNext/>
              <w:snapToGrid w:val="0"/>
              <w:jc w:val="left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g) </w:t>
            </w:r>
            <w:proofErr w:type="spellStart"/>
            <w:r w:rsidR="00A343DA"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 w:rsidRPr="00525906">
              <w:rPr>
                <w:rFonts w:ascii="Calibri" w:hAnsi="Calibri" w:cs="Calibri"/>
                <w:b/>
                <w:sz w:val="22"/>
                <w:szCs w:val="22"/>
              </w:rPr>
              <w:t>entru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fertilizanţii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autorizaţi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conform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cerințelor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naţionale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ale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unui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stat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membru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al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Uniunii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Europene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se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prezintă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copia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de pe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documentele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aferente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acestei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autorizări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în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limbile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română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="002458EA">
              <w:rPr>
                <w:rFonts w:ascii="Calibri" w:hAnsi="Calibri" w:cs="Calibri"/>
                <w:b/>
                <w:sz w:val="22"/>
                <w:szCs w:val="22"/>
              </w:rPr>
              <w:t>sau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engleză</w:t>
            </w:r>
            <w:proofErr w:type="spellEnd"/>
            <w:r w:rsidRPr="00525906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9501D8" w14:textId="77777777" w:rsidR="002F664C" w:rsidRPr="007F0469" w:rsidRDefault="002F664C" w:rsidP="00BB6F6E">
            <w:pPr>
              <w:keepNext/>
              <w:snapToGrid w:val="0"/>
              <w:rPr>
                <w:rFonts w:ascii="Calibri" w:hAnsi="Calibri"/>
                <w:b/>
                <w:lang w:val="ro-RO"/>
              </w:rPr>
            </w:pPr>
          </w:p>
        </w:tc>
      </w:tr>
      <w:tr w:rsidR="002F664C" w:rsidRPr="007F0469" w14:paraId="538A00DA" w14:textId="77777777" w:rsidTr="00BE05D8">
        <w:trPr>
          <w:cantSplit/>
        </w:trPr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01836F15" w14:textId="77777777" w:rsidR="002F664C" w:rsidRPr="00764971" w:rsidRDefault="00A343DA" w:rsidP="00A343DA">
            <w:pPr>
              <w:keepNext/>
              <w:snapToGrid w:val="0"/>
              <w:jc w:val="left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h) C</w:t>
            </w:r>
            <w:r w:rsidR="00525906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ertificat de analiză privind conținutul de metale grele</w:t>
            </w:r>
            <w:r w:rsidR="002458EA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</w:t>
            </w:r>
            <w:r w:rsidR="002458EA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r w:rsidR="002458EA">
              <w:rPr>
                <w:rFonts w:ascii="Calibri" w:hAnsi="Calibri" w:cs="Calibri"/>
                <w:b/>
                <w:sz w:val="22"/>
                <w:szCs w:val="22"/>
              </w:rPr>
              <w:t>după</w:t>
            </w:r>
            <w:proofErr w:type="spellEnd"/>
            <w:r w:rsidR="002458E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="002458EA">
              <w:rPr>
                <w:rFonts w:ascii="Calibri" w:hAnsi="Calibri" w:cs="Calibri"/>
                <w:b/>
                <w:sz w:val="22"/>
                <w:szCs w:val="22"/>
              </w:rPr>
              <w:t>caz</w:t>
            </w:r>
            <w:proofErr w:type="spellEnd"/>
            <w:r w:rsidR="002458EA">
              <w:rPr>
                <w:rFonts w:ascii="Calibri" w:hAnsi="Calibri" w:cs="Calibri"/>
                <w:b/>
                <w:sz w:val="22"/>
                <w:szCs w:val="22"/>
              </w:rPr>
              <w:t>)</w:t>
            </w:r>
            <w:r w:rsidR="002458EA" w:rsidRPr="00525906">
              <w:rPr>
                <w:rFonts w:ascii="Calibri" w:hAnsi="Calibri" w:cs="Calibri"/>
                <w:b/>
                <w:sz w:val="22"/>
                <w:szCs w:val="22"/>
              </w:rPr>
              <w:t>;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4927D6" w14:textId="77777777" w:rsidR="002F664C" w:rsidRPr="007F0469" w:rsidRDefault="002F664C" w:rsidP="00BB6F6E">
            <w:pPr>
              <w:rPr>
                <w:lang w:val="ro-RO"/>
              </w:rPr>
            </w:pPr>
          </w:p>
        </w:tc>
      </w:tr>
      <w:tr w:rsidR="002F664C" w:rsidRPr="007F0469" w14:paraId="55174823" w14:textId="77777777" w:rsidTr="00BE05D8">
        <w:trPr>
          <w:cantSplit/>
        </w:trPr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704F94CE" w14:textId="77777777" w:rsidR="002F664C" w:rsidRPr="00764971" w:rsidRDefault="00E05188" w:rsidP="00A343DA">
            <w:pPr>
              <w:keepNext/>
              <w:snapToGrid w:val="0"/>
              <w:jc w:val="left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i) </w:t>
            </w:r>
            <w:r w:rsidR="00A343DA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T</w:t>
            </w:r>
            <w:r w:rsidR="00F67CC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est la rezistență </w:t>
            </w:r>
            <w:r w:rsidR="0039048A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la</w:t>
            </w:r>
            <w:r w:rsidR="00F67CCE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detonare pentru fertilizanții cu conținut de azot mai mare de 28%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0C90AE" w14:textId="77777777" w:rsidR="002F664C" w:rsidRPr="007F0469" w:rsidRDefault="002F664C" w:rsidP="00BB6F6E">
            <w:pPr>
              <w:rPr>
                <w:lang w:val="ro-RO"/>
              </w:rPr>
            </w:pPr>
          </w:p>
        </w:tc>
      </w:tr>
      <w:tr w:rsidR="002F664C" w:rsidRPr="007F0469" w14:paraId="7D28F2EF" w14:textId="77777777" w:rsidTr="00BE05D8">
        <w:trPr>
          <w:cantSplit/>
        </w:trPr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79375A40" w14:textId="77777777" w:rsidR="002F664C" w:rsidRPr="00E05188" w:rsidRDefault="00C7554A" w:rsidP="00A343DA">
            <w:pPr>
              <w:snapToGrid w:val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k) </w:t>
            </w:r>
            <w:r w:rsidR="00861A85"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Raportul </w:t>
            </w:r>
            <w:proofErr w:type="gramStart"/>
            <w:r w:rsidR="00861A85" w:rsidRPr="007F0469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de </w:t>
            </w:r>
            <w:r w:rsidR="00861A85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testare</w:t>
            </w:r>
            <w:proofErr w:type="gramEnd"/>
            <w:r w:rsidR="00861A85">
              <w:rPr>
                <w:rFonts w:ascii="Calibri" w:hAnsi="Calibri" w:cs="Calibri"/>
                <w:b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test de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eficacitate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agronomică</w:t>
            </w:r>
            <w:proofErr w:type="spellEnd"/>
            <w:r w:rsidR="00861A85">
              <w:rPr>
                <w:rFonts w:ascii="Calibri" w:hAnsi="Calibri" w:cs="Calibri"/>
                <w:b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după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caz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8E4CE6" w14:textId="77777777" w:rsidR="002F664C" w:rsidRPr="007F0469" w:rsidRDefault="002F664C" w:rsidP="00BB6F6E">
            <w:pPr>
              <w:rPr>
                <w:lang w:val="ro-RO"/>
              </w:rPr>
            </w:pPr>
          </w:p>
        </w:tc>
      </w:tr>
    </w:tbl>
    <w:p w14:paraId="26FCC3CC" w14:textId="77777777" w:rsidR="00541E4C" w:rsidRDefault="00541E4C" w:rsidP="00762805">
      <w:pPr>
        <w:rPr>
          <w:rFonts w:ascii="Calibri" w:hAnsi="Calibri"/>
          <w:b/>
          <w:sz w:val="22"/>
          <w:szCs w:val="22"/>
          <w:lang w:val="ro-RO"/>
        </w:rPr>
      </w:pPr>
    </w:p>
    <w:sectPr w:rsidR="00541E4C" w:rsidSect="00C87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B0898" w14:textId="77777777" w:rsidR="005F416F" w:rsidRDefault="005F416F" w:rsidP="00B711AA">
      <w:r>
        <w:separator/>
      </w:r>
    </w:p>
  </w:endnote>
  <w:endnote w:type="continuationSeparator" w:id="0">
    <w:p w14:paraId="3AB401BF" w14:textId="77777777" w:rsidR="005F416F" w:rsidRDefault="005F416F" w:rsidP="00B71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CA2D6" w14:textId="77777777" w:rsidR="005F416F" w:rsidRDefault="005F416F" w:rsidP="00B711AA">
      <w:r>
        <w:separator/>
      </w:r>
    </w:p>
  </w:footnote>
  <w:footnote w:type="continuationSeparator" w:id="0">
    <w:p w14:paraId="6DC99BAD" w14:textId="77777777" w:rsidR="005F416F" w:rsidRDefault="005F416F" w:rsidP="00B71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342B8" w14:textId="77777777" w:rsidR="00DF16A4" w:rsidRPr="004646F3" w:rsidRDefault="00DF16A4" w:rsidP="004646F3">
    <w:pPr>
      <w:jc w:val="center"/>
      <w:rPr>
        <w:b/>
        <w:sz w:val="20"/>
        <w:szCs w:val="20"/>
      </w:rPr>
    </w:pPr>
    <w:r w:rsidRPr="004646F3">
      <w:rPr>
        <w:b/>
        <w:sz w:val="20"/>
        <w:szCs w:val="20"/>
      </w:rPr>
      <w:t xml:space="preserve">Proiectul Twinning </w:t>
    </w:r>
  </w:p>
  <w:p w14:paraId="3773536D" w14:textId="77777777" w:rsidR="00DF16A4" w:rsidRPr="004646F3" w:rsidRDefault="00DF16A4" w:rsidP="004646F3">
    <w:pPr>
      <w:jc w:val="center"/>
      <w:rPr>
        <w:b/>
        <w:sz w:val="20"/>
        <w:szCs w:val="20"/>
      </w:rPr>
    </w:pPr>
    <w:r w:rsidRPr="004646F3">
      <w:rPr>
        <w:b/>
        <w:sz w:val="20"/>
        <w:szCs w:val="20"/>
      </w:rPr>
      <w:t xml:space="preserve">Suport pentru </w:t>
    </w:r>
    <w:smartTag w:uri="urn:schemas-microsoft-com:office:smarttags" w:element="country-region">
      <w:smartTag w:uri="urn:schemas-microsoft-com:office:smarttags" w:element="place">
        <w:r w:rsidRPr="004646F3">
          <w:rPr>
            <w:b/>
            <w:sz w:val="20"/>
            <w:szCs w:val="20"/>
          </w:rPr>
          <w:t>Moldova</w:t>
        </w:r>
      </w:smartTag>
    </w:smartTag>
    <w:r w:rsidRPr="004646F3">
      <w:rPr>
        <w:b/>
        <w:sz w:val="20"/>
        <w:szCs w:val="20"/>
      </w:rPr>
      <w:t xml:space="preserve"> în domeniul normelor şi standardelor privind siguranţa alimentelor pentru produsele de origine vegetală</w:t>
    </w:r>
  </w:p>
  <w:p w14:paraId="5E545A7B" w14:textId="77777777" w:rsidR="00DF16A4" w:rsidRPr="004646F3" w:rsidRDefault="00DF16A4" w:rsidP="004646F3">
    <w:pPr>
      <w:jc w:val="center"/>
      <w:rPr>
        <w:b/>
        <w:sz w:val="20"/>
        <w:szCs w:val="20"/>
      </w:rPr>
    </w:pPr>
    <w:r>
      <w:rPr>
        <w:b/>
        <w:sz w:val="20"/>
        <w:szCs w:val="20"/>
      </w:rPr>
      <w:t>MD10/ENP-PCA/AG/06</w:t>
    </w:r>
  </w:p>
  <w:p w14:paraId="65201160" w14:textId="77777777" w:rsidR="00DF16A4" w:rsidRDefault="00DF16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  <w:sz w:val="26"/>
      </w:rPr>
    </w:lvl>
  </w:abstractNum>
  <w:abstractNum w:abstractNumId="1" w15:restartNumberingAfterBreak="0">
    <w:nsid w:val="36C85F7E"/>
    <w:multiLevelType w:val="hybridMultilevel"/>
    <w:tmpl w:val="2BBAE3B0"/>
    <w:lvl w:ilvl="0" w:tplc="CCD0E134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F2916BE"/>
    <w:multiLevelType w:val="hybridMultilevel"/>
    <w:tmpl w:val="EAE63456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AA"/>
    <w:rsid w:val="00000999"/>
    <w:rsid w:val="00000A64"/>
    <w:rsid w:val="00001F86"/>
    <w:rsid w:val="0000497B"/>
    <w:rsid w:val="00004DB7"/>
    <w:rsid w:val="00004E07"/>
    <w:rsid w:val="000052B2"/>
    <w:rsid w:val="0000592B"/>
    <w:rsid w:val="00006B3F"/>
    <w:rsid w:val="000107F1"/>
    <w:rsid w:val="00013D4A"/>
    <w:rsid w:val="00015A50"/>
    <w:rsid w:val="00017005"/>
    <w:rsid w:val="0002036E"/>
    <w:rsid w:val="00021651"/>
    <w:rsid w:val="000216AE"/>
    <w:rsid w:val="00022678"/>
    <w:rsid w:val="00027351"/>
    <w:rsid w:val="00027C91"/>
    <w:rsid w:val="00030831"/>
    <w:rsid w:val="00030E2C"/>
    <w:rsid w:val="0003254D"/>
    <w:rsid w:val="0003376D"/>
    <w:rsid w:val="00033EA5"/>
    <w:rsid w:val="000347C0"/>
    <w:rsid w:val="00034984"/>
    <w:rsid w:val="000352C6"/>
    <w:rsid w:val="00036625"/>
    <w:rsid w:val="0003723A"/>
    <w:rsid w:val="0003726B"/>
    <w:rsid w:val="00037AD2"/>
    <w:rsid w:val="00040905"/>
    <w:rsid w:val="00040D7F"/>
    <w:rsid w:val="000416E2"/>
    <w:rsid w:val="00042D17"/>
    <w:rsid w:val="00043308"/>
    <w:rsid w:val="00043B86"/>
    <w:rsid w:val="000440B2"/>
    <w:rsid w:val="00044137"/>
    <w:rsid w:val="000441E4"/>
    <w:rsid w:val="0004549E"/>
    <w:rsid w:val="00046CC6"/>
    <w:rsid w:val="00050050"/>
    <w:rsid w:val="000503EB"/>
    <w:rsid w:val="00050497"/>
    <w:rsid w:val="00050923"/>
    <w:rsid w:val="00050D07"/>
    <w:rsid w:val="00050EDE"/>
    <w:rsid w:val="00053AD7"/>
    <w:rsid w:val="00053F81"/>
    <w:rsid w:val="00054299"/>
    <w:rsid w:val="000542A8"/>
    <w:rsid w:val="000547E7"/>
    <w:rsid w:val="000547F7"/>
    <w:rsid w:val="000556FB"/>
    <w:rsid w:val="000557A1"/>
    <w:rsid w:val="0005623C"/>
    <w:rsid w:val="00057AFD"/>
    <w:rsid w:val="00060149"/>
    <w:rsid w:val="000615BF"/>
    <w:rsid w:val="00061DD2"/>
    <w:rsid w:val="000640D5"/>
    <w:rsid w:val="00064715"/>
    <w:rsid w:val="0006508F"/>
    <w:rsid w:val="000673A8"/>
    <w:rsid w:val="00067ACE"/>
    <w:rsid w:val="00067FC2"/>
    <w:rsid w:val="0007021D"/>
    <w:rsid w:val="000706BF"/>
    <w:rsid w:val="00070A14"/>
    <w:rsid w:val="00070ACF"/>
    <w:rsid w:val="000711CF"/>
    <w:rsid w:val="000722ED"/>
    <w:rsid w:val="00072E5B"/>
    <w:rsid w:val="00073B8C"/>
    <w:rsid w:val="00075F6E"/>
    <w:rsid w:val="00080FF1"/>
    <w:rsid w:val="00083E69"/>
    <w:rsid w:val="00084757"/>
    <w:rsid w:val="000851F3"/>
    <w:rsid w:val="00085DC3"/>
    <w:rsid w:val="000860FD"/>
    <w:rsid w:val="0008740C"/>
    <w:rsid w:val="00087773"/>
    <w:rsid w:val="000909F8"/>
    <w:rsid w:val="0009395E"/>
    <w:rsid w:val="00093D14"/>
    <w:rsid w:val="0009402E"/>
    <w:rsid w:val="00095225"/>
    <w:rsid w:val="00096787"/>
    <w:rsid w:val="000967C1"/>
    <w:rsid w:val="000969E9"/>
    <w:rsid w:val="00096C67"/>
    <w:rsid w:val="00096D4E"/>
    <w:rsid w:val="000979A3"/>
    <w:rsid w:val="000A0B1B"/>
    <w:rsid w:val="000A35AC"/>
    <w:rsid w:val="000A35FC"/>
    <w:rsid w:val="000A3B67"/>
    <w:rsid w:val="000A42CF"/>
    <w:rsid w:val="000A5138"/>
    <w:rsid w:val="000A6928"/>
    <w:rsid w:val="000A6C3F"/>
    <w:rsid w:val="000A6CEE"/>
    <w:rsid w:val="000A7C06"/>
    <w:rsid w:val="000B0CA5"/>
    <w:rsid w:val="000B28F8"/>
    <w:rsid w:val="000B2C13"/>
    <w:rsid w:val="000B3150"/>
    <w:rsid w:val="000B328C"/>
    <w:rsid w:val="000B33BB"/>
    <w:rsid w:val="000B345A"/>
    <w:rsid w:val="000B3634"/>
    <w:rsid w:val="000B5900"/>
    <w:rsid w:val="000B6031"/>
    <w:rsid w:val="000B668F"/>
    <w:rsid w:val="000C0AFB"/>
    <w:rsid w:val="000C1DE3"/>
    <w:rsid w:val="000C24BF"/>
    <w:rsid w:val="000C2E8C"/>
    <w:rsid w:val="000C3865"/>
    <w:rsid w:val="000C39C4"/>
    <w:rsid w:val="000C4C8D"/>
    <w:rsid w:val="000C6276"/>
    <w:rsid w:val="000C64FF"/>
    <w:rsid w:val="000C7D1A"/>
    <w:rsid w:val="000D0422"/>
    <w:rsid w:val="000D08D5"/>
    <w:rsid w:val="000D1824"/>
    <w:rsid w:val="000D1C95"/>
    <w:rsid w:val="000D2438"/>
    <w:rsid w:val="000D30A8"/>
    <w:rsid w:val="000D50EC"/>
    <w:rsid w:val="000D5E8C"/>
    <w:rsid w:val="000D6635"/>
    <w:rsid w:val="000D6D46"/>
    <w:rsid w:val="000D6F63"/>
    <w:rsid w:val="000D740E"/>
    <w:rsid w:val="000D78C4"/>
    <w:rsid w:val="000E0130"/>
    <w:rsid w:val="000E1352"/>
    <w:rsid w:val="000E18C4"/>
    <w:rsid w:val="000E31BC"/>
    <w:rsid w:val="000E3B49"/>
    <w:rsid w:val="000E3F36"/>
    <w:rsid w:val="000E495A"/>
    <w:rsid w:val="000E6B73"/>
    <w:rsid w:val="000E75EC"/>
    <w:rsid w:val="000F5B8E"/>
    <w:rsid w:val="000F61C1"/>
    <w:rsid w:val="000F6783"/>
    <w:rsid w:val="000F7B63"/>
    <w:rsid w:val="000F7F3C"/>
    <w:rsid w:val="001013FB"/>
    <w:rsid w:val="001016FA"/>
    <w:rsid w:val="00101C5A"/>
    <w:rsid w:val="0010563E"/>
    <w:rsid w:val="00106A25"/>
    <w:rsid w:val="00107002"/>
    <w:rsid w:val="00107C1A"/>
    <w:rsid w:val="0011030A"/>
    <w:rsid w:val="00110879"/>
    <w:rsid w:val="00110E5D"/>
    <w:rsid w:val="0011595F"/>
    <w:rsid w:val="0011776F"/>
    <w:rsid w:val="00120E9D"/>
    <w:rsid w:val="001213C5"/>
    <w:rsid w:val="00121772"/>
    <w:rsid w:val="00123558"/>
    <w:rsid w:val="001236F8"/>
    <w:rsid w:val="00124B23"/>
    <w:rsid w:val="00124CFA"/>
    <w:rsid w:val="00125736"/>
    <w:rsid w:val="0013051C"/>
    <w:rsid w:val="001306B6"/>
    <w:rsid w:val="0013165C"/>
    <w:rsid w:val="00131691"/>
    <w:rsid w:val="00131B33"/>
    <w:rsid w:val="0013307B"/>
    <w:rsid w:val="00133A49"/>
    <w:rsid w:val="00134204"/>
    <w:rsid w:val="00135277"/>
    <w:rsid w:val="00136DAF"/>
    <w:rsid w:val="001370BD"/>
    <w:rsid w:val="00137C38"/>
    <w:rsid w:val="0014044F"/>
    <w:rsid w:val="001408E0"/>
    <w:rsid w:val="0014111A"/>
    <w:rsid w:val="00144C2B"/>
    <w:rsid w:val="00144EAE"/>
    <w:rsid w:val="00145595"/>
    <w:rsid w:val="0014609F"/>
    <w:rsid w:val="00147527"/>
    <w:rsid w:val="00153D1C"/>
    <w:rsid w:val="00154346"/>
    <w:rsid w:val="001548FF"/>
    <w:rsid w:val="001552A2"/>
    <w:rsid w:val="00155DDB"/>
    <w:rsid w:val="00155E2F"/>
    <w:rsid w:val="00156064"/>
    <w:rsid w:val="0015743D"/>
    <w:rsid w:val="00161954"/>
    <w:rsid w:val="00161A0B"/>
    <w:rsid w:val="00162259"/>
    <w:rsid w:val="00165311"/>
    <w:rsid w:val="00165984"/>
    <w:rsid w:val="001661C1"/>
    <w:rsid w:val="0016644A"/>
    <w:rsid w:val="00167C9D"/>
    <w:rsid w:val="00171777"/>
    <w:rsid w:val="00171DCB"/>
    <w:rsid w:val="001758BC"/>
    <w:rsid w:val="00175A46"/>
    <w:rsid w:val="0018041B"/>
    <w:rsid w:val="001806C8"/>
    <w:rsid w:val="001813FF"/>
    <w:rsid w:val="001816AC"/>
    <w:rsid w:val="00184096"/>
    <w:rsid w:val="001857D3"/>
    <w:rsid w:val="00185AC7"/>
    <w:rsid w:val="00185BF4"/>
    <w:rsid w:val="00187D2D"/>
    <w:rsid w:val="00190783"/>
    <w:rsid w:val="00190798"/>
    <w:rsid w:val="00190EA1"/>
    <w:rsid w:val="0019149F"/>
    <w:rsid w:val="00191742"/>
    <w:rsid w:val="001922AE"/>
    <w:rsid w:val="00192316"/>
    <w:rsid w:val="001929F5"/>
    <w:rsid w:val="001945EC"/>
    <w:rsid w:val="00195153"/>
    <w:rsid w:val="00196BC2"/>
    <w:rsid w:val="00196C47"/>
    <w:rsid w:val="001974FE"/>
    <w:rsid w:val="00197EBD"/>
    <w:rsid w:val="001A1374"/>
    <w:rsid w:val="001A1BD6"/>
    <w:rsid w:val="001A3E94"/>
    <w:rsid w:val="001A4317"/>
    <w:rsid w:val="001A43D4"/>
    <w:rsid w:val="001A731A"/>
    <w:rsid w:val="001B0BB0"/>
    <w:rsid w:val="001B2988"/>
    <w:rsid w:val="001B326B"/>
    <w:rsid w:val="001B3C52"/>
    <w:rsid w:val="001B501C"/>
    <w:rsid w:val="001B59FF"/>
    <w:rsid w:val="001B61FF"/>
    <w:rsid w:val="001C03D5"/>
    <w:rsid w:val="001C0F3F"/>
    <w:rsid w:val="001C280B"/>
    <w:rsid w:val="001C2FEE"/>
    <w:rsid w:val="001C317D"/>
    <w:rsid w:val="001C5B00"/>
    <w:rsid w:val="001D13A6"/>
    <w:rsid w:val="001D17FD"/>
    <w:rsid w:val="001D23A8"/>
    <w:rsid w:val="001D2992"/>
    <w:rsid w:val="001D47CB"/>
    <w:rsid w:val="001D5098"/>
    <w:rsid w:val="001D5411"/>
    <w:rsid w:val="001D5493"/>
    <w:rsid w:val="001D6BB1"/>
    <w:rsid w:val="001E0892"/>
    <w:rsid w:val="001E208A"/>
    <w:rsid w:val="001E27E4"/>
    <w:rsid w:val="001E2D16"/>
    <w:rsid w:val="001E2D3C"/>
    <w:rsid w:val="001E300C"/>
    <w:rsid w:val="001E32D5"/>
    <w:rsid w:val="001E469A"/>
    <w:rsid w:val="001E5483"/>
    <w:rsid w:val="001E5718"/>
    <w:rsid w:val="001E5861"/>
    <w:rsid w:val="001E5F96"/>
    <w:rsid w:val="001E7640"/>
    <w:rsid w:val="001E7DBE"/>
    <w:rsid w:val="001F0701"/>
    <w:rsid w:val="001F15D0"/>
    <w:rsid w:val="001F22D8"/>
    <w:rsid w:val="001F237A"/>
    <w:rsid w:val="001F360A"/>
    <w:rsid w:val="001F45C7"/>
    <w:rsid w:val="001F4B58"/>
    <w:rsid w:val="001F4C95"/>
    <w:rsid w:val="001F504A"/>
    <w:rsid w:val="001F50BF"/>
    <w:rsid w:val="001F5131"/>
    <w:rsid w:val="001F5859"/>
    <w:rsid w:val="001F63F8"/>
    <w:rsid w:val="001F6ED3"/>
    <w:rsid w:val="001F6F43"/>
    <w:rsid w:val="00200DAB"/>
    <w:rsid w:val="00201BDD"/>
    <w:rsid w:val="002021FE"/>
    <w:rsid w:val="0020426F"/>
    <w:rsid w:val="0020499F"/>
    <w:rsid w:val="00204A7E"/>
    <w:rsid w:val="00204D3E"/>
    <w:rsid w:val="00204DFC"/>
    <w:rsid w:val="0020558C"/>
    <w:rsid w:val="00205EF3"/>
    <w:rsid w:val="002064D2"/>
    <w:rsid w:val="00210036"/>
    <w:rsid w:val="002103CB"/>
    <w:rsid w:val="00213630"/>
    <w:rsid w:val="0021565D"/>
    <w:rsid w:val="00215DA6"/>
    <w:rsid w:val="00217BCF"/>
    <w:rsid w:val="00217F04"/>
    <w:rsid w:val="0022091A"/>
    <w:rsid w:val="00220A28"/>
    <w:rsid w:val="00225070"/>
    <w:rsid w:val="002267E1"/>
    <w:rsid w:val="00227683"/>
    <w:rsid w:val="00227993"/>
    <w:rsid w:val="00230810"/>
    <w:rsid w:val="00233191"/>
    <w:rsid w:val="00241349"/>
    <w:rsid w:val="00243B90"/>
    <w:rsid w:val="0024459B"/>
    <w:rsid w:val="002458EA"/>
    <w:rsid w:val="00246DDA"/>
    <w:rsid w:val="00247A17"/>
    <w:rsid w:val="00251316"/>
    <w:rsid w:val="002533FA"/>
    <w:rsid w:val="002534A5"/>
    <w:rsid w:val="002537D0"/>
    <w:rsid w:val="00262447"/>
    <w:rsid w:val="00263598"/>
    <w:rsid w:val="00263819"/>
    <w:rsid w:val="0026410D"/>
    <w:rsid w:val="00264212"/>
    <w:rsid w:val="0026437C"/>
    <w:rsid w:val="002646C0"/>
    <w:rsid w:val="0026487B"/>
    <w:rsid w:val="00266C1F"/>
    <w:rsid w:val="002674A5"/>
    <w:rsid w:val="0026771F"/>
    <w:rsid w:val="00271083"/>
    <w:rsid w:val="002711AD"/>
    <w:rsid w:val="002725A7"/>
    <w:rsid w:val="00272C24"/>
    <w:rsid w:val="00272FF9"/>
    <w:rsid w:val="00277A8D"/>
    <w:rsid w:val="00281502"/>
    <w:rsid w:val="002846C2"/>
    <w:rsid w:val="00285053"/>
    <w:rsid w:val="002851F9"/>
    <w:rsid w:val="00285522"/>
    <w:rsid w:val="00285912"/>
    <w:rsid w:val="002859F6"/>
    <w:rsid w:val="00290391"/>
    <w:rsid w:val="00292D00"/>
    <w:rsid w:val="002A00C5"/>
    <w:rsid w:val="002A017A"/>
    <w:rsid w:val="002A09D7"/>
    <w:rsid w:val="002A1B0D"/>
    <w:rsid w:val="002A1F5B"/>
    <w:rsid w:val="002A3DAC"/>
    <w:rsid w:val="002A48DB"/>
    <w:rsid w:val="002A4A12"/>
    <w:rsid w:val="002A5B42"/>
    <w:rsid w:val="002A61D2"/>
    <w:rsid w:val="002A677E"/>
    <w:rsid w:val="002A715D"/>
    <w:rsid w:val="002B1227"/>
    <w:rsid w:val="002B1E97"/>
    <w:rsid w:val="002B2817"/>
    <w:rsid w:val="002B2940"/>
    <w:rsid w:val="002B3898"/>
    <w:rsid w:val="002B3ABC"/>
    <w:rsid w:val="002B3D88"/>
    <w:rsid w:val="002B4307"/>
    <w:rsid w:val="002B4CD4"/>
    <w:rsid w:val="002C1723"/>
    <w:rsid w:val="002C180A"/>
    <w:rsid w:val="002C344D"/>
    <w:rsid w:val="002C4BE5"/>
    <w:rsid w:val="002C698E"/>
    <w:rsid w:val="002C6CFC"/>
    <w:rsid w:val="002C71AB"/>
    <w:rsid w:val="002C7D23"/>
    <w:rsid w:val="002D0911"/>
    <w:rsid w:val="002D33CD"/>
    <w:rsid w:val="002D39DE"/>
    <w:rsid w:val="002D488B"/>
    <w:rsid w:val="002D4E5E"/>
    <w:rsid w:val="002D527A"/>
    <w:rsid w:val="002D56A5"/>
    <w:rsid w:val="002E18C9"/>
    <w:rsid w:val="002E1F17"/>
    <w:rsid w:val="002E22F5"/>
    <w:rsid w:val="002E40D4"/>
    <w:rsid w:val="002E4D2D"/>
    <w:rsid w:val="002E6C73"/>
    <w:rsid w:val="002E6EA6"/>
    <w:rsid w:val="002E792E"/>
    <w:rsid w:val="002E7E32"/>
    <w:rsid w:val="002F0E42"/>
    <w:rsid w:val="002F18B9"/>
    <w:rsid w:val="002F2523"/>
    <w:rsid w:val="002F3356"/>
    <w:rsid w:val="002F3C26"/>
    <w:rsid w:val="002F50B0"/>
    <w:rsid w:val="002F623A"/>
    <w:rsid w:val="002F646D"/>
    <w:rsid w:val="002F664C"/>
    <w:rsid w:val="002F6CB0"/>
    <w:rsid w:val="00301A71"/>
    <w:rsid w:val="003026EF"/>
    <w:rsid w:val="00303403"/>
    <w:rsid w:val="00303F10"/>
    <w:rsid w:val="00304E5D"/>
    <w:rsid w:val="00304FC8"/>
    <w:rsid w:val="0030732D"/>
    <w:rsid w:val="003109D4"/>
    <w:rsid w:val="00310AA8"/>
    <w:rsid w:val="00310DF3"/>
    <w:rsid w:val="00313643"/>
    <w:rsid w:val="003147AB"/>
    <w:rsid w:val="00315194"/>
    <w:rsid w:val="00316315"/>
    <w:rsid w:val="00316587"/>
    <w:rsid w:val="00316603"/>
    <w:rsid w:val="00316CB5"/>
    <w:rsid w:val="00317640"/>
    <w:rsid w:val="00317FB9"/>
    <w:rsid w:val="003215E9"/>
    <w:rsid w:val="0032201E"/>
    <w:rsid w:val="003224A1"/>
    <w:rsid w:val="003233F3"/>
    <w:rsid w:val="00324B3A"/>
    <w:rsid w:val="00325185"/>
    <w:rsid w:val="003261CD"/>
    <w:rsid w:val="003269CF"/>
    <w:rsid w:val="00330001"/>
    <w:rsid w:val="00330F48"/>
    <w:rsid w:val="0033160E"/>
    <w:rsid w:val="00331A20"/>
    <w:rsid w:val="003347CD"/>
    <w:rsid w:val="00335600"/>
    <w:rsid w:val="00336374"/>
    <w:rsid w:val="003401DB"/>
    <w:rsid w:val="00340AD9"/>
    <w:rsid w:val="003457C7"/>
    <w:rsid w:val="0034719C"/>
    <w:rsid w:val="003474E2"/>
    <w:rsid w:val="003475FD"/>
    <w:rsid w:val="00350BCD"/>
    <w:rsid w:val="00351D0D"/>
    <w:rsid w:val="0035389A"/>
    <w:rsid w:val="0035540B"/>
    <w:rsid w:val="0035628F"/>
    <w:rsid w:val="003566E2"/>
    <w:rsid w:val="00357D39"/>
    <w:rsid w:val="00361348"/>
    <w:rsid w:val="0036173A"/>
    <w:rsid w:val="00361C7F"/>
    <w:rsid w:val="00361FF1"/>
    <w:rsid w:val="00363660"/>
    <w:rsid w:val="00364084"/>
    <w:rsid w:val="003643A8"/>
    <w:rsid w:val="003646E9"/>
    <w:rsid w:val="00364743"/>
    <w:rsid w:val="00364C0C"/>
    <w:rsid w:val="00365857"/>
    <w:rsid w:val="003658A3"/>
    <w:rsid w:val="00366006"/>
    <w:rsid w:val="00367484"/>
    <w:rsid w:val="00367D73"/>
    <w:rsid w:val="00370126"/>
    <w:rsid w:val="003711E8"/>
    <w:rsid w:val="0037161A"/>
    <w:rsid w:val="00372D60"/>
    <w:rsid w:val="003741FD"/>
    <w:rsid w:val="00375B82"/>
    <w:rsid w:val="00375EDB"/>
    <w:rsid w:val="00380A69"/>
    <w:rsid w:val="00381241"/>
    <w:rsid w:val="00383BA8"/>
    <w:rsid w:val="003844DC"/>
    <w:rsid w:val="0038540E"/>
    <w:rsid w:val="00385606"/>
    <w:rsid w:val="00386118"/>
    <w:rsid w:val="0038630B"/>
    <w:rsid w:val="003869D6"/>
    <w:rsid w:val="003872F7"/>
    <w:rsid w:val="0039048A"/>
    <w:rsid w:val="00391F65"/>
    <w:rsid w:val="00392004"/>
    <w:rsid w:val="003925BF"/>
    <w:rsid w:val="00393767"/>
    <w:rsid w:val="00393CAC"/>
    <w:rsid w:val="00394145"/>
    <w:rsid w:val="003941D2"/>
    <w:rsid w:val="00394D8E"/>
    <w:rsid w:val="00396ACD"/>
    <w:rsid w:val="00396BA4"/>
    <w:rsid w:val="00397376"/>
    <w:rsid w:val="00397B91"/>
    <w:rsid w:val="003A274F"/>
    <w:rsid w:val="003A3799"/>
    <w:rsid w:val="003A38C7"/>
    <w:rsid w:val="003A3E6B"/>
    <w:rsid w:val="003A42E0"/>
    <w:rsid w:val="003A6B58"/>
    <w:rsid w:val="003A7912"/>
    <w:rsid w:val="003B055C"/>
    <w:rsid w:val="003B0FE0"/>
    <w:rsid w:val="003B2F30"/>
    <w:rsid w:val="003B3579"/>
    <w:rsid w:val="003B3842"/>
    <w:rsid w:val="003B6B94"/>
    <w:rsid w:val="003B75DD"/>
    <w:rsid w:val="003B7FDC"/>
    <w:rsid w:val="003C1501"/>
    <w:rsid w:val="003C1948"/>
    <w:rsid w:val="003C1A6F"/>
    <w:rsid w:val="003C2302"/>
    <w:rsid w:val="003C27ED"/>
    <w:rsid w:val="003C2F69"/>
    <w:rsid w:val="003C331A"/>
    <w:rsid w:val="003C4BAB"/>
    <w:rsid w:val="003C777E"/>
    <w:rsid w:val="003D17E8"/>
    <w:rsid w:val="003D4F59"/>
    <w:rsid w:val="003D57FA"/>
    <w:rsid w:val="003D585F"/>
    <w:rsid w:val="003D5E21"/>
    <w:rsid w:val="003D6090"/>
    <w:rsid w:val="003D69D5"/>
    <w:rsid w:val="003D704B"/>
    <w:rsid w:val="003E0606"/>
    <w:rsid w:val="003E27F7"/>
    <w:rsid w:val="003E2838"/>
    <w:rsid w:val="003E295F"/>
    <w:rsid w:val="003E44F1"/>
    <w:rsid w:val="003E4E56"/>
    <w:rsid w:val="003E58FA"/>
    <w:rsid w:val="003E594A"/>
    <w:rsid w:val="003E76F1"/>
    <w:rsid w:val="003E782D"/>
    <w:rsid w:val="003F27C5"/>
    <w:rsid w:val="003F2DB6"/>
    <w:rsid w:val="003F3522"/>
    <w:rsid w:val="003F4055"/>
    <w:rsid w:val="003F59D4"/>
    <w:rsid w:val="003F6496"/>
    <w:rsid w:val="003F66D7"/>
    <w:rsid w:val="003F758B"/>
    <w:rsid w:val="003F764A"/>
    <w:rsid w:val="00401387"/>
    <w:rsid w:val="004023C7"/>
    <w:rsid w:val="004042C4"/>
    <w:rsid w:val="0040551F"/>
    <w:rsid w:val="00405F8F"/>
    <w:rsid w:val="0041065C"/>
    <w:rsid w:val="00412D03"/>
    <w:rsid w:val="00413EBB"/>
    <w:rsid w:val="004154DC"/>
    <w:rsid w:val="0041754C"/>
    <w:rsid w:val="00417ACB"/>
    <w:rsid w:val="00421A2D"/>
    <w:rsid w:val="00422C9F"/>
    <w:rsid w:val="00422D5B"/>
    <w:rsid w:val="004230B4"/>
    <w:rsid w:val="00427472"/>
    <w:rsid w:val="0043017A"/>
    <w:rsid w:val="00430C0E"/>
    <w:rsid w:val="0043179C"/>
    <w:rsid w:val="0043268E"/>
    <w:rsid w:val="004337B4"/>
    <w:rsid w:val="00437EC0"/>
    <w:rsid w:val="00437F18"/>
    <w:rsid w:val="004404D0"/>
    <w:rsid w:val="00441DE4"/>
    <w:rsid w:val="00442F4E"/>
    <w:rsid w:val="00443655"/>
    <w:rsid w:val="004437FE"/>
    <w:rsid w:val="0044400C"/>
    <w:rsid w:val="00445298"/>
    <w:rsid w:val="00445A76"/>
    <w:rsid w:val="00445CE9"/>
    <w:rsid w:val="004472CE"/>
    <w:rsid w:val="0045091E"/>
    <w:rsid w:val="004521F9"/>
    <w:rsid w:val="00452229"/>
    <w:rsid w:val="004527D2"/>
    <w:rsid w:val="00453674"/>
    <w:rsid w:val="004536D0"/>
    <w:rsid w:val="00454202"/>
    <w:rsid w:val="00455EF9"/>
    <w:rsid w:val="00460A98"/>
    <w:rsid w:val="004635BF"/>
    <w:rsid w:val="004646F3"/>
    <w:rsid w:val="004700C9"/>
    <w:rsid w:val="004702D9"/>
    <w:rsid w:val="004704B8"/>
    <w:rsid w:val="0047563D"/>
    <w:rsid w:val="00476607"/>
    <w:rsid w:val="004802C1"/>
    <w:rsid w:val="00480721"/>
    <w:rsid w:val="004807E0"/>
    <w:rsid w:val="00480A26"/>
    <w:rsid w:val="00481E62"/>
    <w:rsid w:val="00482CC1"/>
    <w:rsid w:val="0048450F"/>
    <w:rsid w:val="004847C1"/>
    <w:rsid w:val="00485AA7"/>
    <w:rsid w:val="00485AB6"/>
    <w:rsid w:val="00486CB7"/>
    <w:rsid w:val="00486FEC"/>
    <w:rsid w:val="00487626"/>
    <w:rsid w:val="00490147"/>
    <w:rsid w:val="0049490E"/>
    <w:rsid w:val="00496A82"/>
    <w:rsid w:val="004A055C"/>
    <w:rsid w:val="004A17CF"/>
    <w:rsid w:val="004A34E5"/>
    <w:rsid w:val="004A4048"/>
    <w:rsid w:val="004A5F3A"/>
    <w:rsid w:val="004A6E34"/>
    <w:rsid w:val="004A76B4"/>
    <w:rsid w:val="004B1C51"/>
    <w:rsid w:val="004B2DFF"/>
    <w:rsid w:val="004B4AAC"/>
    <w:rsid w:val="004B6239"/>
    <w:rsid w:val="004B71EB"/>
    <w:rsid w:val="004B7823"/>
    <w:rsid w:val="004C0FA9"/>
    <w:rsid w:val="004C216B"/>
    <w:rsid w:val="004C2E54"/>
    <w:rsid w:val="004C41FF"/>
    <w:rsid w:val="004C4D97"/>
    <w:rsid w:val="004C52D4"/>
    <w:rsid w:val="004C6737"/>
    <w:rsid w:val="004C6D4A"/>
    <w:rsid w:val="004D2E42"/>
    <w:rsid w:val="004D2F24"/>
    <w:rsid w:val="004D4F8A"/>
    <w:rsid w:val="004D520B"/>
    <w:rsid w:val="004D5EC4"/>
    <w:rsid w:val="004D6B2C"/>
    <w:rsid w:val="004D73D2"/>
    <w:rsid w:val="004D7DD6"/>
    <w:rsid w:val="004E25CE"/>
    <w:rsid w:val="004E43C0"/>
    <w:rsid w:val="004E58FE"/>
    <w:rsid w:val="004E6086"/>
    <w:rsid w:val="004F0A55"/>
    <w:rsid w:val="004F0A9A"/>
    <w:rsid w:val="004F0C79"/>
    <w:rsid w:val="004F55CF"/>
    <w:rsid w:val="004F6F0E"/>
    <w:rsid w:val="00500FC3"/>
    <w:rsid w:val="00501906"/>
    <w:rsid w:val="00502816"/>
    <w:rsid w:val="00505828"/>
    <w:rsid w:val="005065F3"/>
    <w:rsid w:val="00506BBB"/>
    <w:rsid w:val="00507D0B"/>
    <w:rsid w:val="00507FB6"/>
    <w:rsid w:val="00510A9F"/>
    <w:rsid w:val="005116E9"/>
    <w:rsid w:val="0051286A"/>
    <w:rsid w:val="00512C0C"/>
    <w:rsid w:val="00513029"/>
    <w:rsid w:val="005138EC"/>
    <w:rsid w:val="00514A5B"/>
    <w:rsid w:val="00514D7F"/>
    <w:rsid w:val="00517A8F"/>
    <w:rsid w:val="0052017D"/>
    <w:rsid w:val="00520E1B"/>
    <w:rsid w:val="0052339E"/>
    <w:rsid w:val="005238A0"/>
    <w:rsid w:val="005238FF"/>
    <w:rsid w:val="00525906"/>
    <w:rsid w:val="00526C84"/>
    <w:rsid w:val="005318DD"/>
    <w:rsid w:val="00532758"/>
    <w:rsid w:val="00532D1E"/>
    <w:rsid w:val="00533531"/>
    <w:rsid w:val="00533688"/>
    <w:rsid w:val="00534184"/>
    <w:rsid w:val="00537266"/>
    <w:rsid w:val="0054028A"/>
    <w:rsid w:val="0054150A"/>
    <w:rsid w:val="00541681"/>
    <w:rsid w:val="00541E4C"/>
    <w:rsid w:val="00542CC4"/>
    <w:rsid w:val="005436EA"/>
    <w:rsid w:val="00543C7D"/>
    <w:rsid w:val="00544120"/>
    <w:rsid w:val="00550A44"/>
    <w:rsid w:val="00550EDE"/>
    <w:rsid w:val="00550F47"/>
    <w:rsid w:val="005525AB"/>
    <w:rsid w:val="0055417D"/>
    <w:rsid w:val="005541CB"/>
    <w:rsid w:val="00554B5B"/>
    <w:rsid w:val="00555347"/>
    <w:rsid w:val="0055639D"/>
    <w:rsid w:val="00556BD7"/>
    <w:rsid w:val="00557221"/>
    <w:rsid w:val="00557748"/>
    <w:rsid w:val="00560A61"/>
    <w:rsid w:val="00561F53"/>
    <w:rsid w:val="00562978"/>
    <w:rsid w:val="0056379C"/>
    <w:rsid w:val="00563907"/>
    <w:rsid w:val="00563DDE"/>
    <w:rsid w:val="00564C74"/>
    <w:rsid w:val="00566555"/>
    <w:rsid w:val="00566BE9"/>
    <w:rsid w:val="00570C1F"/>
    <w:rsid w:val="00570F88"/>
    <w:rsid w:val="00571575"/>
    <w:rsid w:val="00575080"/>
    <w:rsid w:val="005767DB"/>
    <w:rsid w:val="00577074"/>
    <w:rsid w:val="0057757B"/>
    <w:rsid w:val="00577CD5"/>
    <w:rsid w:val="00581BEE"/>
    <w:rsid w:val="005842BE"/>
    <w:rsid w:val="00584B09"/>
    <w:rsid w:val="0058525F"/>
    <w:rsid w:val="0059032A"/>
    <w:rsid w:val="00591CCB"/>
    <w:rsid w:val="00592EAE"/>
    <w:rsid w:val="005934C9"/>
    <w:rsid w:val="00596D70"/>
    <w:rsid w:val="005A0A5B"/>
    <w:rsid w:val="005A1C5C"/>
    <w:rsid w:val="005A2305"/>
    <w:rsid w:val="005A4305"/>
    <w:rsid w:val="005A4519"/>
    <w:rsid w:val="005A55A9"/>
    <w:rsid w:val="005B0A96"/>
    <w:rsid w:val="005B15A6"/>
    <w:rsid w:val="005B1EFD"/>
    <w:rsid w:val="005B2061"/>
    <w:rsid w:val="005B2E56"/>
    <w:rsid w:val="005B376D"/>
    <w:rsid w:val="005B4C15"/>
    <w:rsid w:val="005B5028"/>
    <w:rsid w:val="005C1FAE"/>
    <w:rsid w:val="005C419E"/>
    <w:rsid w:val="005C4D61"/>
    <w:rsid w:val="005C53B8"/>
    <w:rsid w:val="005C5AD4"/>
    <w:rsid w:val="005C6317"/>
    <w:rsid w:val="005C63E8"/>
    <w:rsid w:val="005C673C"/>
    <w:rsid w:val="005D04A6"/>
    <w:rsid w:val="005D0C24"/>
    <w:rsid w:val="005D27A6"/>
    <w:rsid w:val="005D3A1C"/>
    <w:rsid w:val="005D57DF"/>
    <w:rsid w:val="005D5BD8"/>
    <w:rsid w:val="005D6185"/>
    <w:rsid w:val="005D7B8A"/>
    <w:rsid w:val="005E21D5"/>
    <w:rsid w:val="005E5F65"/>
    <w:rsid w:val="005E675C"/>
    <w:rsid w:val="005E7AFD"/>
    <w:rsid w:val="005E7C27"/>
    <w:rsid w:val="005F0616"/>
    <w:rsid w:val="005F0CCF"/>
    <w:rsid w:val="005F324C"/>
    <w:rsid w:val="005F416F"/>
    <w:rsid w:val="005F41AD"/>
    <w:rsid w:val="005F42BA"/>
    <w:rsid w:val="005F5714"/>
    <w:rsid w:val="005F6996"/>
    <w:rsid w:val="005F6D0B"/>
    <w:rsid w:val="005F7A8C"/>
    <w:rsid w:val="005F7CC5"/>
    <w:rsid w:val="00600872"/>
    <w:rsid w:val="00600D50"/>
    <w:rsid w:val="0060111E"/>
    <w:rsid w:val="006038F6"/>
    <w:rsid w:val="00604CBC"/>
    <w:rsid w:val="0060587C"/>
    <w:rsid w:val="00605901"/>
    <w:rsid w:val="00605EEA"/>
    <w:rsid w:val="00607376"/>
    <w:rsid w:val="0060748C"/>
    <w:rsid w:val="006105D1"/>
    <w:rsid w:val="00610B67"/>
    <w:rsid w:val="00611801"/>
    <w:rsid w:val="00612C82"/>
    <w:rsid w:val="006134C7"/>
    <w:rsid w:val="00613528"/>
    <w:rsid w:val="006136E7"/>
    <w:rsid w:val="00613D21"/>
    <w:rsid w:val="0061422D"/>
    <w:rsid w:val="00616B0D"/>
    <w:rsid w:val="00622BCA"/>
    <w:rsid w:val="006239BE"/>
    <w:rsid w:val="00625BA0"/>
    <w:rsid w:val="00625BAB"/>
    <w:rsid w:val="00630BB8"/>
    <w:rsid w:val="00633648"/>
    <w:rsid w:val="00637BE7"/>
    <w:rsid w:val="0064141E"/>
    <w:rsid w:val="00641683"/>
    <w:rsid w:val="006427C0"/>
    <w:rsid w:val="006429C8"/>
    <w:rsid w:val="00642A38"/>
    <w:rsid w:val="00643C11"/>
    <w:rsid w:val="00644614"/>
    <w:rsid w:val="0064472E"/>
    <w:rsid w:val="00644852"/>
    <w:rsid w:val="006468B3"/>
    <w:rsid w:val="0065094F"/>
    <w:rsid w:val="00650B62"/>
    <w:rsid w:val="00651FD7"/>
    <w:rsid w:val="006523BE"/>
    <w:rsid w:val="00652ECD"/>
    <w:rsid w:val="00654123"/>
    <w:rsid w:val="00655E35"/>
    <w:rsid w:val="00656E17"/>
    <w:rsid w:val="00656FA4"/>
    <w:rsid w:val="00660887"/>
    <w:rsid w:val="006616E4"/>
    <w:rsid w:val="0066284D"/>
    <w:rsid w:val="006653EE"/>
    <w:rsid w:val="00667FD3"/>
    <w:rsid w:val="0067244F"/>
    <w:rsid w:val="0067389E"/>
    <w:rsid w:val="00676194"/>
    <w:rsid w:val="00680514"/>
    <w:rsid w:val="00680B4E"/>
    <w:rsid w:val="00681A78"/>
    <w:rsid w:val="0068243B"/>
    <w:rsid w:val="00682CEA"/>
    <w:rsid w:val="00683AA4"/>
    <w:rsid w:val="00684BF1"/>
    <w:rsid w:val="00684C58"/>
    <w:rsid w:val="00685495"/>
    <w:rsid w:val="006862C1"/>
    <w:rsid w:val="00686E43"/>
    <w:rsid w:val="00686EDE"/>
    <w:rsid w:val="00687A59"/>
    <w:rsid w:val="00690989"/>
    <w:rsid w:val="00690A21"/>
    <w:rsid w:val="00690A8D"/>
    <w:rsid w:val="00690D02"/>
    <w:rsid w:val="00691D7C"/>
    <w:rsid w:val="006923BE"/>
    <w:rsid w:val="006931B4"/>
    <w:rsid w:val="006935AA"/>
    <w:rsid w:val="00694660"/>
    <w:rsid w:val="00694B33"/>
    <w:rsid w:val="00695885"/>
    <w:rsid w:val="00696242"/>
    <w:rsid w:val="00697CE1"/>
    <w:rsid w:val="006A0FB0"/>
    <w:rsid w:val="006A1977"/>
    <w:rsid w:val="006A56B9"/>
    <w:rsid w:val="006A5ED9"/>
    <w:rsid w:val="006A70D9"/>
    <w:rsid w:val="006A7318"/>
    <w:rsid w:val="006B0579"/>
    <w:rsid w:val="006B0987"/>
    <w:rsid w:val="006B1638"/>
    <w:rsid w:val="006B2D34"/>
    <w:rsid w:val="006B4B31"/>
    <w:rsid w:val="006B6241"/>
    <w:rsid w:val="006B6851"/>
    <w:rsid w:val="006B764C"/>
    <w:rsid w:val="006C2FB4"/>
    <w:rsid w:val="006C329F"/>
    <w:rsid w:val="006C3849"/>
    <w:rsid w:val="006C3FF0"/>
    <w:rsid w:val="006C44C4"/>
    <w:rsid w:val="006C4C92"/>
    <w:rsid w:val="006C52B7"/>
    <w:rsid w:val="006C5401"/>
    <w:rsid w:val="006C5712"/>
    <w:rsid w:val="006C6A21"/>
    <w:rsid w:val="006D0BBF"/>
    <w:rsid w:val="006D17AE"/>
    <w:rsid w:val="006D2D1E"/>
    <w:rsid w:val="006D31C7"/>
    <w:rsid w:val="006D53DE"/>
    <w:rsid w:val="006D5AFD"/>
    <w:rsid w:val="006D60F8"/>
    <w:rsid w:val="006E00A3"/>
    <w:rsid w:val="006E0B9D"/>
    <w:rsid w:val="006E129D"/>
    <w:rsid w:val="006E1982"/>
    <w:rsid w:val="006E2B7B"/>
    <w:rsid w:val="006E3A00"/>
    <w:rsid w:val="006E45D4"/>
    <w:rsid w:val="006E4FD1"/>
    <w:rsid w:val="006E68D7"/>
    <w:rsid w:val="006F0A71"/>
    <w:rsid w:val="006F1374"/>
    <w:rsid w:val="006F15D0"/>
    <w:rsid w:val="006F27CE"/>
    <w:rsid w:val="006F319D"/>
    <w:rsid w:val="006F3CB9"/>
    <w:rsid w:val="006F4F7D"/>
    <w:rsid w:val="006F6F9D"/>
    <w:rsid w:val="0070080C"/>
    <w:rsid w:val="00701B86"/>
    <w:rsid w:val="00702A58"/>
    <w:rsid w:val="00704518"/>
    <w:rsid w:val="0070577A"/>
    <w:rsid w:val="00706117"/>
    <w:rsid w:val="00706299"/>
    <w:rsid w:val="0070705E"/>
    <w:rsid w:val="0071314C"/>
    <w:rsid w:val="00714366"/>
    <w:rsid w:val="00714A48"/>
    <w:rsid w:val="00714EAC"/>
    <w:rsid w:val="00715292"/>
    <w:rsid w:val="00716B5B"/>
    <w:rsid w:val="00716BD3"/>
    <w:rsid w:val="007172A5"/>
    <w:rsid w:val="00721014"/>
    <w:rsid w:val="0072175C"/>
    <w:rsid w:val="00721827"/>
    <w:rsid w:val="0072219F"/>
    <w:rsid w:val="00723A2E"/>
    <w:rsid w:val="00724B59"/>
    <w:rsid w:val="00726BA9"/>
    <w:rsid w:val="00730F2F"/>
    <w:rsid w:val="007319F2"/>
    <w:rsid w:val="0073214D"/>
    <w:rsid w:val="00732A0D"/>
    <w:rsid w:val="0073340D"/>
    <w:rsid w:val="00734603"/>
    <w:rsid w:val="00736243"/>
    <w:rsid w:val="00736AB0"/>
    <w:rsid w:val="0073710F"/>
    <w:rsid w:val="00740B7F"/>
    <w:rsid w:val="007425EE"/>
    <w:rsid w:val="00743409"/>
    <w:rsid w:val="00743717"/>
    <w:rsid w:val="00745F68"/>
    <w:rsid w:val="00746664"/>
    <w:rsid w:val="007470E8"/>
    <w:rsid w:val="00751EA6"/>
    <w:rsid w:val="007529C2"/>
    <w:rsid w:val="0075338E"/>
    <w:rsid w:val="00754C06"/>
    <w:rsid w:val="00756CA3"/>
    <w:rsid w:val="00762805"/>
    <w:rsid w:val="00763422"/>
    <w:rsid w:val="0076461E"/>
    <w:rsid w:val="00764783"/>
    <w:rsid w:val="00764971"/>
    <w:rsid w:val="0076518C"/>
    <w:rsid w:val="00765933"/>
    <w:rsid w:val="00765C61"/>
    <w:rsid w:val="00766DF4"/>
    <w:rsid w:val="007673DD"/>
    <w:rsid w:val="007679FC"/>
    <w:rsid w:val="007719CE"/>
    <w:rsid w:val="00772059"/>
    <w:rsid w:val="00772161"/>
    <w:rsid w:val="00773D88"/>
    <w:rsid w:val="00773E2E"/>
    <w:rsid w:val="007745C3"/>
    <w:rsid w:val="00774770"/>
    <w:rsid w:val="00776319"/>
    <w:rsid w:val="00776786"/>
    <w:rsid w:val="00781578"/>
    <w:rsid w:val="00781AAC"/>
    <w:rsid w:val="00781F8C"/>
    <w:rsid w:val="00782AAA"/>
    <w:rsid w:val="00783BFF"/>
    <w:rsid w:val="00784756"/>
    <w:rsid w:val="00784DFF"/>
    <w:rsid w:val="007855F2"/>
    <w:rsid w:val="00790EB5"/>
    <w:rsid w:val="00791303"/>
    <w:rsid w:val="00793491"/>
    <w:rsid w:val="007935BB"/>
    <w:rsid w:val="0079503B"/>
    <w:rsid w:val="007950FA"/>
    <w:rsid w:val="00795AB4"/>
    <w:rsid w:val="007963E3"/>
    <w:rsid w:val="0079794C"/>
    <w:rsid w:val="007A097D"/>
    <w:rsid w:val="007A1398"/>
    <w:rsid w:val="007A14E6"/>
    <w:rsid w:val="007A2A83"/>
    <w:rsid w:val="007A6BC7"/>
    <w:rsid w:val="007A727C"/>
    <w:rsid w:val="007B08CC"/>
    <w:rsid w:val="007B20FF"/>
    <w:rsid w:val="007B2C06"/>
    <w:rsid w:val="007B35E0"/>
    <w:rsid w:val="007B3C74"/>
    <w:rsid w:val="007B6190"/>
    <w:rsid w:val="007B692A"/>
    <w:rsid w:val="007B6BCC"/>
    <w:rsid w:val="007B7863"/>
    <w:rsid w:val="007C0640"/>
    <w:rsid w:val="007C0D04"/>
    <w:rsid w:val="007C182E"/>
    <w:rsid w:val="007C30F6"/>
    <w:rsid w:val="007C32A8"/>
    <w:rsid w:val="007C3956"/>
    <w:rsid w:val="007C3BD3"/>
    <w:rsid w:val="007C3EB8"/>
    <w:rsid w:val="007C42E7"/>
    <w:rsid w:val="007C445A"/>
    <w:rsid w:val="007C44FB"/>
    <w:rsid w:val="007C61BF"/>
    <w:rsid w:val="007C6207"/>
    <w:rsid w:val="007C6786"/>
    <w:rsid w:val="007C70CD"/>
    <w:rsid w:val="007C73BD"/>
    <w:rsid w:val="007C7830"/>
    <w:rsid w:val="007D0D96"/>
    <w:rsid w:val="007D112E"/>
    <w:rsid w:val="007D2175"/>
    <w:rsid w:val="007D4C11"/>
    <w:rsid w:val="007D5D6B"/>
    <w:rsid w:val="007D628C"/>
    <w:rsid w:val="007D698A"/>
    <w:rsid w:val="007D6FA4"/>
    <w:rsid w:val="007D7E89"/>
    <w:rsid w:val="007E1E53"/>
    <w:rsid w:val="007E4205"/>
    <w:rsid w:val="007E6C20"/>
    <w:rsid w:val="007F0469"/>
    <w:rsid w:val="007F09E3"/>
    <w:rsid w:val="007F0CD9"/>
    <w:rsid w:val="007F182D"/>
    <w:rsid w:val="007F18CE"/>
    <w:rsid w:val="007F3096"/>
    <w:rsid w:val="007F3B05"/>
    <w:rsid w:val="007F5EF0"/>
    <w:rsid w:val="007F668C"/>
    <w:rsid w:val="007F7063"/>
    <w:rsid w:val="007F7120"/>
    <w:rsid w:val="007F7880"/>
    <w:rsid w:val="008028F0"/>
    <w:rsid w:val="00802AC4"/>
    <w:rsid w:val="00803A18"/>
    <w:rsid w:val="00804D4F"/>
    <w:rsid w:val="00807B22"/>
    <w:rsid w:val="00807B82"/>
    <w:rsid w:val="00807C39"/>
    <w:rsid w:val="00810512"/>
    <w:rsid w:val="0081090B"/>
    <w:rsid w:val="00811E04"/>
    <w:rsid w:val="00812F05"/>
    <w:rsid w:val="00813FF0"/>
    <w:rsid w:val="00816A72"/>
    <w:rsid w:val="00816C77"/>
    <w:rsid w:val="00817AB0"/>
    <w:rsid w:val="00820280"/>
    <w:rsid w:val="008206E8"/>
    <w:rsid w:val="00820E6B"/>
    <w:rsid w:val="008243EC"/>
    <w:rsid w:val="0082453E"/>
    <w:rsid w:val="00825F66"/>
    <w:rsid w:val="00826521"/>
    <w:rsid w:val="00826DD2"/>
    <w:rsid w:val="00831181"/>
    <w:rsid w:val="00831798"/>
    <w:rsid w:val="00832FAA"/>
    <w:rsid w:val="008344F5"/>
    <w:rsid w:val="00834FF3"/>
    <w:rsid w:val="0083502A"/>
    <w:rsid w:val="00836687"/>
    <w:rsid w:val="0083772C"/>
    <w:rsid w:val="00840FAF"/>
    <w:rsid w:val="00841707"/>
    <w:rsid w:val="008426D9"/>
    <w:rsid w:val="00843371"/>
    <w:rsid w:val="008436B2"/>
    <w:rsid w:val="00845E81"/>
    <w:rsid w:val="00846A6D"/>
    <w:rsid w:val="00847A64"/>
    <w:rsid w:val="00850B6C"/>
    <w:rsid w:val="0085278A"/>
    <w:rsid w:val="00853330"/>
    <w:rsid w:val="00853D15"/>
    <w:rsid w:val="008550A8"/>
    <w:rsid w:val="00855572"/>
    <w:rsid w:val="00855FD2"/>
    <w:rsid w:val="0085723C"/>
    <w:rsid w:val="008603DB"/>
    <w:rsid w:val="00861201"/>
    <w:rsid w:val="00861A85"/>
    <w:rsid w:val="00861F00"/>
    <w:rsid w:val="00862B36"/>
    <w:rsid w:val="00862D79"/>
    <w:rsid w:val="008630B4"/>
    <w:rsid w:val="00864904"/>
    <w:rsid w:val="00865DE4"/>
    <w:rsid w:val="00866BE3"/>
    <w:rsid w:val="0087009F"/>
    <w:rsid w:val="008703BC"/>
    <w:rsid w:val="0087094D"/>
    <w:rsid w:val="00871529"/>
    <w:rsid w:val="00872CE5"/>
    <w:rsid w:val="0087368C"/>
    <w:rsid w:val="008738E6"/>
    <w:rsid w:val="00873969"/>
    <w:rsid w:val="00874B9B"/>
    <w:rsid w:val="0087505D"/>
    <w:rsid w:val="00877A68"/>
    <w:rsid w:val="008807ED"/>
    <w:rsid w:val="00880B82"/>
    <w:rsid w:val="008810EA"/>
    <w:rsid w:val="0088262F"/>
    <w:rsid w:val="00883881"/>
    <w:rsid w:val="00884390"/>
    <w:rsid w:val="00884C2E"/>
    <w:rsid w:val="00884C77"/>
    <w:rsid w:val="008869AD"/>
    <w:rsid w:val="00887504"/>
    <w:rsid w:val="00887571"/>
    <w:rsid w:val="00887EC8"/>
    <w:rsid w:val="0089096D"/>
    <w:rsid w:val="00890F40"/>
    <w:rsid w:val="0089210C"/>
    <w:rsid w:val="00892E00"/>
    <w:rsid w:val="008934E5"/>
    <w:rsid w:val="008958D0"/>
    <w:rsid w:val="008962C5"/>
    <w:rsid w:val="008A1178"/>
    <w:rsid w:val="008A2BA1"/>
    <w:rsid w:val="008A3556"/>
    <w:rsid w:val="008A451B"/>
    <w:rsid w:val="008A4548"/>
    <w:rsid w:val="008A68D9"/>
    <w:rsid w:val="008A7B55"/>
    <w:rsid w:val="008B0248"/>
    <w:rsid w:val="008B0465"/>
    <w:rsid w:val="008B05C6"/>
    <w:rsid w:val="008B12DF"/>
    <w:rsid w:val="008B18E7"/>
    <w:rsid w:val="008B32CE"/>
    <w:rsid w:val="008B3CCC"/>
    <w:rsid w:val="008B5935"/>
    <w:rsid w:val="008B5BC4"/>
    <w:rsid w:val="008B5DC6"/>
    <w:rsid w:val="008B619F"/>
    <w:rsid w:val="008B7F27"/>
    <w:rsid w:val="008C07A2"/>
    <w:rsid w:val="008C1035"/>
    <w:rsid w:val="008C1749"/>
    <w:rsid w:val="008C188C"/>
    <w:rsid w:val="008C1FC4"/>
    <w:rsid w:val="008C40BA"/>
    <w:rsid w:val="008C456D"/>
    <w:rsid w:val="008C502B"/>
    <w:rsid w:val="008C5AEA"/>
    <w:rsid w:val="008C69C1"/>
    <w:rsid w:val="008C75A6"/>
    <w:rsid w:val="008C7987"/>
    <w:rsid w:val="008C7996"/>
    <w:rsid w:val="008D2062"/>
    <w:rsid w:val="008D2ADB"/>
    <w:rsid w:val="008D3B1A"/>
    <w:rsid w:val="008D3B35"/>
    <w:rsid w:val="008D3BB1"/>
    <w:rsid w:val="008D4690"/>
    <w:rsid w:val="008D5C82"/>
    <w:rsid w:val="008D5CBD"/>
    <w:rsid w:val="008D6761"/>
    <w:rsid w:val="008D6962"/>
    <w:rsid w:val="008D7B73"/>
    <w:rsid w:val="008D7C52"/>
    <w:rsid w:val="008E0731"/>
    <w:rsid w:val="008E1F89"/>
    <w:rsid w:val="008E2CFF"/>
    <w:rsid w:val="008E2D3E"/>
    <w:rsid w:val="008E2FB9"/>
    <w:rsid w:val="008E3649"/>
    <w:rsid w:val="008E722F"/>
    <w:rsid w:val="008E7C26"/>
    <w:rsid w:val="008F0E50"/>
    <w:rsid w:val="008F1541"/>
    <w:rsid w:val="008F2460"/>
    <w:rsid w:val="008F373E"/>
    <w:rsid w:val="008F4B62"/>
    <w:rsid w:val="008F53AA"/>
    <w:rsid w:val="008F5566"/>
    <w:rsid w:val="008F5B7B"/>
    <w:rsid w:val="008F5CF5"/>
    <w:rsid w:val="008F5D69"/>
    <w:rsid w:val="008F71D9"/>
    <w:rsid w:val="008F7FFC"/>
    <w:rsid w:val="0090019B"/>
    <w:rsid w:val="009013BB"/>
    <w:rsid w:val="009018F7"/>
    <w:rsid w:val="00901983"/>
    <w:rsid w:val="0090253D"/>
    <w:rsid w:val="00902A69"/>
    <w:rsid w:val="00902F50"/>
    <w:rsid w:val="00903276"/>
    <w:rsid w:val="009036C8"/>
    <w:rsid w:val="00904219"/>
    <w:rsid w:val="009046F9"/>
    <w:rsid w:val="00904945"/>
    <w:rsid w:val="0090683D"/>
    <w:rsid w:val="00906E30"/>
    <w:rsid w:val="00907915"/>
    <w:rsid w:val="00907C2C"/>
    <w:rsid w:val="0091025B"/>
    <w:rsid w:val="00911D81"/>
    <w:rsid w:val="00912E94"/>
    <w:rsid w:val="00913711"/>
    <w:rsid w:val="009153AB"/>
    <w:rsid w:val="009153FF"/>
    <w:rsid w:val="00915DBD"/>
    <w:rsid w:val="00917874"/>
    <w:rsid w:val="009220D6"/>
    <w:rsid w:val="00922D3A"/>
    <w:rsid w:val="009249D9"/>
    <w:rsid w:val="00925F45"/>
    <w:rsid w:val="00927F70"/>
    <w:rsid w:val="00931D76"/>
    <w:rsid w:val="00932ACF"/>
    <w:rsid w:val="00935FCA"/>
    <w:rsid w:val="009374BA"/>
    <w:rsid w:val="00937C47"/>
    <w:rsid w:val="0094106D"/>
    <w:rsid w:val="009415B6"/>
    <w:rsid w:val="00941C53"/>
    <w:rsid w:val="00942D50"/>
    <w:rsid w:val="0094348B"/>
    <w:rsid w:val="00943A65"/>
    <w:rsid w:val="00943C89"/>
    <w:rsid w:val="0094451F"/>
    <w:rsid w:val="009449EB"/>
    <w:rsid w:val="00944A81"/>
    <w:rsid w:val="0094662D"/>
    <w:rsid w:val="0094744F"/>
    <w:rsid w:val="00947529"/>
    <w:rsid w:val="00952515"/>
    <w:rsid w:val="00953398"/>
    <w:rsid w:val="009535F5"/>
    <w:rsid w:val="00955CCD"/>
    <w:rsid w:val="009566F6"/>
    <w:rsid w:val="00960B37"/>
    <w:rsid w:val="00960D6F"/>
    <w:rsid w:val="00960F2F"/>
    <w:rsid w:val="009613B9"/>
    <w:rsid w:val="009619F0"/>
    <w:rsid w:val="00963624"/>
    <w:rsid w:val="00964217"/>
    <w:rsid w:val="009646B0"/>
    <w:rsid w:val="009651B7"/>
    <w:rsid w:val="00965C3C"/>
    <w:rsid w:val="00965CF6"/>
    <w:rsid w:val="00966220"/>
    <w:rsid w:val="00966406"/>
    <w:rsid w:val="00967CA6"/>
    <w:rsid w:val="00967E81"/>
    <w:rsid w:val="00971073"/>
    <w:rsid w:val="00971452"/>
    <w:rsid w:val="00972D8F"/>
    <w:rsid w:val="00973781"/>
    <w:rsid w:val="009738F0"/>
    <w:rsid w:val="0097464B"/>
    <w:rsid w:val="00974CB8"/>
    <w:rsid w:val="0097604E"/>
    <w:rsid w:val="009761F6"/>
    <w:rsid w:val="00977354"/>
    <w:rsid w:val="00977C55"/>
    <w:rsid w:val="00980057"/>
    <w:rsid w:val="00980574"/>
    <w:rsid w:val="009819FA"/>
    <w:rsid w:val="00982B71"/>
    <w:rsid w:val="00983E59"/>
    <w:rsid w:val="00984278"/>
    <w:rsid w:val="00984F4B"/>
    <w:rsid w:val="00987810"/>
    <w:rsid w:val="00990916"/>
    <w:rsid w:val="00991A8C"/>
    <w:rsid w:val="009926F3"/>
    <w:rsid w:val="0099331B"/>
    <w:rsid w:val="00994E22"/>
    <w:rsid w:val="00994F77"/>
    <w:rsid w:val="009975A6"/>
    <w:rsid w:val="00997C9D"/>
    <w:rsid w:val="009A11E4"/>
    <w:rsid w:val="009A1814"/>
    <w:rsid w:val="009A3608"/>
    <w:rsid w:val="009A38DE"/>
    <w:rsid w:val="009A39FE"/>
    <w:rsid w:val="009A3DA2"/>
    <w:rsid w:val="009A3EF6"/>
    <w:rsid w:val="009A47E2"/>
    <w:rsid w:val="009A4953"/>
    <w:rsid w:val="009A5A44"/>
    <w:rsid w:val="009A6590"/>
    <w:rsid w:val="009A65F1"/>
    <w:rsid w:val="009A69FE"/>
    <w:rsid w:val="009A704F"/>
    <w:rsid w:val="009A7A14"/>
    <w:rsid w:val="009B14AF"/>
    <w:rsid w:val="009B4CE9"/>
    <w:rsid w:val="009B519A"/>
    <w:rsid w:val="009B5990"/>
    <w:rsid w:val="009B5FA1"/>
    <w:rsid w:val="009B7AAA"/>
    <w:rsid w:val="009C0C3F"/>
    <w:rsid w:val="009C151C"/>
    <w:rsid w:val="009C1F60"/>
    <w:rsid w:val="009C333E"/>
    <w:rsid w:val="009C494D"/>
    <w:rsid w:val="009C4B72"/>
    <w:rsid w:val="009C4D4C"/>
    <w:rsid w:val="009C4E22"/>
    <w:rsid w:val="009C4E85"/>
    <w:rsid w:val="009C63F5"/>
    <w:rsid w:val="009C6707"/>
    <w:rsid w:val="009C67F2"/>
    <w:rsid w:val="009C6939"/>
    <w:rsid w:val="009D211B"/>
    <w:rsid w:val="009D2D4C"/>
    <w:rsid w:val="009D2E8E"/>
    <w:rsid w:val="009D32F8"/>
    <w:rsid w:val="009D36EB"/>
    <w:rsid w:val="009D455E"/>
    <w:rsid w:val="009D51DB"/>
    <w:rsid w:val="009D7660"/>
    <w:rsid w:val="009E1E02"/>
    <w:rsid w:val="009E259C"/>
    <w:rsid w:val="009E418B"/>
    <w:rsid w:val="009E4F01"/>
    <w:rsid w:val="009E67E9"/>
    <w:rsid w:val="009E6CA9"/>
    <w:rsid w:val="009E6ECF"/>
    <w:rsid w:val="009F1538"/>
    <w:rsid w:val="009F2378"/>
    <w:rsid w:val="009F3411"/>
    <w:rsid w:val="009F3BDA"/>
    <w:rsid w:val="009F4D6A"/>
    <w:rsid w:val="009F6AB0"/>
    <w:rsid w:val="009F6B15"/>
    <w:rsid w:val="009F70D5"/>
    <w:rsid w:val="009F71C6"/>
    <w:rsid w:val="00A00A77"/>
    <w:rsid w:val="00A01ACE"/>
    <w:rsid w:val="00A02744"/>
    <w:rsid w:val="00A04CE8"/>
    <w:rsid w:val="00A04D39"/>
    <w:rsid w:val="00A04DB9"/>
    <w:rsid w:val="00A053F2"/>
    <w:rsid w:val="00A05D3A"/>
    <w:rsid w:val="00A07512"/>
    <w:rsid w:val="00A075C9"/>
    <w:rsid w:val="00A11271"/>
    <w:rsid w:val="00A117F9"/>
    <w:rsid w:val="00A11839"/>
    <w:rsid w:val="00A11C0B"/>
    <w:rsid w:val="00A143E6"/>
    <w:rsid w:val="00A14978"/>
    <w:rsid w:val="00A1593D"/>
    <w:rsid w:val="00A16017"/>
    <w:rsid w:val="00A20CB7"/>
    <w:rsid w:val="00A2104B"/>
    <w:rsid w:val="00A22786"/>
    <w:rsid w:val="00A22AEC"/>
    <w:rsid w:val="00A22DB5"/>
    <w:rsid w:val="00A2353A"/>
    <w:rsid w:val="00A2390E"/>
    <w:rsid w:val="00A25681"/>
    <w:rsid w:val="00A25CCE"/>
    <w:rsid w:val="00A27EBA"/>
    <w:rsid w:val="00A302CB"/>
    <w:rsid w:val="00A304B1"/>
    <w:rsid w:val="00A30FFE"/>
    <w:rsid w:val="00A32F95"/>
    <w:rsid w:val="00A33134"/>
    <w:rsid w:val="00A34071"/>
    <w:rsid w:val="00A340C6"/>
    <w:rsid w:val="00A343CA"/>
    <w:rsid w:val="00A343DA"/>
    <w:rsid w:val="00A34DA1"/>
    <w:rsid w:val="00A350B6"/>
    <w:rsid w:val="00A35F99"/>
    <w:rsid w:val="00A40EB2"/>
    <w:rsid w:val="00A41536"/>
    <w:rsid w:val="00A41D7C"/>
    <w:rsid w:val="00A42732"/>
    <w:rsid w:val="00A43633"/>
    <w:rsid w:val="00A43A81"/>
    <w:rsid w:val="00A43D30"/>
    <w:rsid w:val="00A4437D"/>
    <w:rsid w:val="00A44A66"/>
    <w:rsid w:val="00A45037"/>
    <w:rsid w:val="00A45358"/>
    <w:rsid w:val="00A45C2A"/>
    <w:rsid w:val="00A468DA"/>
    <w:rsid w:val="00A515FA"/>
    <w:rsid w:val="00A521FD"/>
    <w:rsid w:val="00A52759"/>
    <w:rsid w:val="00A530EA"/>
    <w:rsid w:val="00A55E7D"/>
    <w:rsid w:val="00A56579"/>
    <w:rsid w:val="00A60931"/>
    <w:rsid w:val="00A614B4"/>
    <w:rsid w:val="00A616C7"/>
    <w:rsid w:val="00A61C2E"/>
    <w:rsid w:val="00A63886"/>
    <w:rsid w:val="00A6397F"/>
    <w:rsid w:val="00A63D42"/>
    <w:rsid w:val="00A64568"/>
    <w:rsid w:val="00A64F91"/>
    <w:rsid w:val="00A657AF"/>
    <w:rsid w:val="00A65829"/>
    <w:rsid w:val="00A660F6"/>
    <w:rsid w:val="00A66EDD"/>
    <w:rsid w:val="00A73335"/>
    <w:rsid w:val="00A751A7"/>
    <w:rsid w:val="00A75A8B"/>
    <w:rsid w:val="00A76794"/>
    <w:rsid w:val="00A76B25"/>
    <w:rsid w:val="00A77692"/>
    <w:rsid w:val="00A80588"/>
    <w:rsid w:val="00A81DE1"/>
    <w:rsid w:val="00A82483"/>
    <w:rsid w:val="00A8265D"/>
    <w:rsid w:val="00A82C1F"/>
    <w:rsid w:val="00A85B24"/>
    <w:rsid w:val="00A85DEB"/>
    <w:rsid w:val="00A871F3"/>
    <w:rsid w:val="00A8796A"/>
    <w:rsid w:val="00A9047F"/>
    <w:rsid w:val="00A91631"/>
    <w:rsid w:val="00A92528"/>
    <w:rsid w:val="00A92E73"/>
    <w:rsid w:val="00A93653"/>
    <w:rsid w:val="00A936EA"/>
    <w:rsid w:val="00A93A4F"/>
    <w:rsid w:val="00A94455"/>
    <w:rsid w:val="00A974AB"/>
    <w:rsid w:val="00A97FC7"/>
    <w:rsid w:val="00AA16F7"/>
    <w:rsid w:val="00AA1BB8"/>
    <w:rsid w:val="00AA3FA1"/>
    <w:rsid w:val="00AA40C9"/>
    <w:rsid w:val="00AA4BC4"/>
    <w:rsid w:val="00AA4F34"/>
    <w:rsid w:val="00AA58E0"/>
    <w:rsid w:val="00AA5AF6"/>
    <w:rsid w:val="00AA6127"/>
    <w:rsid w:val="00AA73DE"/>
    <w:rsid w:val="00AB072A"/>
    <w:rsid w:val="00AB0A9D"/>
    <w:rsid w:val="00AB0E47"/>
    <w:rsid w:val="00AB108F"/>
    <w:rsid w:val="00AB1691"/>
    <w:rsid w:val="00AB2E4A"/>
    <w:rsid w:val="00AB37F0"/>
    <w:rsid w:val="00AB3973"/>
    <w:rsid w:val="00AB3AF1"/>
    <w:rsid w:val="00AB794A"/>
    <w:rsid w:val="00AB7EA9"/>
    <w:rsid w:val="00AC0A89"/>
    <w:rsid w:val="00AC11B5"/>
    <w:rsid w:val="00AC24BC"/>
    <w:rsid w:val="00AC58E9"/>
    <w:rsid w:val="00AC5D65"/>
    <w:rsid w:val="00AC5F76"/>
    <w:rsid w:val="00AD0C4D"/>
    <w:rsid w:val="00AD2E54"/>
    <w:rsid w:val="00AD447C"/>
    <w:rsid w:val="00AD4CE0"/>
    <w:rsid w:val="00AE03A1"/>
    <w:rsid w:val="00AE0C77"/>
    <w:rsid w:val="00AE38DB"/>
    <w:rsid w:val="00AE6040"/>
    <w:rsid w:val="00AE7803"/>
    <w:rsid w:val="00AF16DE"/>
    <w:rsid w:val="00AF2080"/>
    <w:rsid w:val="00AF3975"/>
    <w:rsid w:val="00AF4A5B"/>
    <w:rsid w:val="00AF61DC"/>
    <w:rsid w:val="00AF647B"/>
    <w:rsid w:val="00AF6749"/>
    <w:rsid w:val="00B00A07"/>
    <w:rsid w:val="00B00DA2"/>
    <w:rsid w:val="00B01A2E"/>
    <w:rsid w:val="00B01E94"/>
    <w:rsid w:val="00B020E3"/>
    <w:rsid w:val="00B022C3"/>
    <w:rsid w:val="00B024A7"/>
    <w:rsid w:val="00B038EA"/>
    <w:rsid w:val="00B03C97"/>
    <w:rsid w:val="00B048E2"/>
    <w:rsid w:val="00B0657A"/>
    <w:rsid w:val="00B07620"/>
    <w:rsid w:val="00B100BA"/>
    <w:rsid w:val="00B103D5"/>
    <w:rsid w:val="00B11439"/>
    <w:rsid w:val="00B1256E"/>
    <w:rsid w:val="00B12DA5"/>
    <w:rsid w:val="00B12F58"/>
    <w:rsid w:val="00B14235"/>
    <w:rsid w:val="00B14A15"/>
    <w:rsid w:val="00B14BE2"/>
    <w:rsid w:val="00B150C2"/>
    <w:rsid w:val="00B16ADE"/>
    <w:rsid w:val="00B17022"/>
    <w:rsid w:val="00B20374"/>
    <w:rsid w:val="00B20EEC"/>
    <w:rsid w:val="00B21CBC"/>
    <w:rsid w:val="00B22861"/>
    <w:rsid w:val="00B2341C"/>
    <w:rsid w:val="00B23782"/>
    <w:rsid w:val="00B2576C"/>
    <w:rsid w:val="00B26241"/>
    <w:rsid w:val="00B3112B"/>
    <w:rsid w:val="00B33286"/>
    <w:rsid w:val="00B34676"/>
    <w:rsid w:val="00B34A45"/>
    <w:rsid w:val="00B366CC"/>
    <w:rsid w:val="00B375F8"/>
    <w:rsid w:val="00B376E4"/>
    <w:rsid w:val="00B37797"/>
    <w:rsid w:val="00B37FFC"/>
    <w:rsid w:val="00B41EA6"/>
    <w:rsid w:val="00B4425A"/>
    <w:rsid w:val="00B4452C"/>
    <w:rsid w:val="00B4531A"/>
    <w:rsid w:val="00B4586D"/>
    <w:rsid w:val="00B4592E"/>
    <w:rsid w:val="00B46B64"/>
    <w:rsid w:val="00B46CB3"/>
    <w:rsid w:val="00B473A8"/>
    <w:rsid w:val="00B50B86"/>
    <w:rsid w:val="00B515BD"/>
    <w:rsid w:val="00B51775"/>
    <w:rsid w:val="00B53294"/>
    <w:rsid w:val="00B53375"/>
    <w:rsid w:val="00B559E4"/>
    <w:rsid w:val="00B56560"/>
    <w:rsid w:val="00B56A96"/>
    <w:rsid w:val="00B60236"/>
    <w:rsid w:val="00B61225"/>
    <w:rsid w:val="00B61839"/>
    <w:rsid w:val="00B6298C"/>
    <w:rsid w:val="00B63731"/>
    <w:rsid w:val="00B641E0"/>
    <w:rsid w:val="00B6483F"/>
    <w:rsid w:val="00B649CE"/>
    <w:rsid w:val="00B65D6A"/>
    <w:rsid w:val="00B66AD5"/>
    <w:rsid w:val="00B678F6"/>
    <w:rsid w:val="00B70AFA"/>
    <w:rsid w:val="00B70E8C"/>
    <w:rsid w:val="00B711AA"/>
    <w:rsid w:val="00B73F53"/>
    <w:rsid w:val="00B742ED"/>
    <w:rsid w:val="00B76E2A"/>
    <w:rsid w:val="00B772AD"/>
    <w:rsid w:val="00B776E3"/>
    <w:rsid w:val="00B77E58"/>
    <w:rsid w:val="00B81D80"/>
    <w:rsid w:val="00B82888"/>
    <w:rsid w:val="00B84CCB"/>
    <w:rsid w:val="00B84EDB"/>
    <w:rsid w:val="00B853A5"/>
    <w:rsid w:val="00B86F6B"/>
    <w:rsid w:val="00B87476"/>
    <w:rsid w:val="00B907A3"/>
    <w:rsid w:val="00B9083C"/>
    <w:rsid w:val="00B9170C"/>
    <w:rsid w:val="00B917DE"/>
    <w:rsid w:val="00B919B9"/>
    <w:rsid w:val="00B921E6"/>
    <w:rsid w:val="00B924AE"/>
    <w:rsid w:val="00B9272C"/>
    <w:rsid w:val="00B92B62"/>
    <w:rsid w:val="00B93A43"/>
    <w:rsid w:val="00B944F3"/>
    <w:rsid w:val="00B94C56"/>
    <w:rsid w:val="00B953DD"/>
    <w:rsid w:val="00BA099F"/>
    <w:rsid w:val="00BA0DA2"/>
    <w:rsid w:val="00BA18F2"/>
    <w:rsid w:val="00BA4EF2"/>
    <w:rsid w:val="00BA571A"/>
    <w:rsid w:val="00BA57C2"/>
    <w:rsid w:val="00BA5E81"/>
    <w:rsid w:val="00BB0396"/>
    <w:rsid w:val="00BB0A2D"/>
    <w:rsid w:val="00BB2230"/>
    <w:rsid w:val="00BB32CC"/>
    <w:rsid w:val="00BB3C4B"/>
    <w:rsid w:val="00BB4F64"/>
    <w:rsid w:val="00BB58BD"/>
    <w:rsid w:val="00BB6403"/>
    <w:rsid w:val="00BB6A3E"/>
    <w:rsid w:val="00BB6F6E"/>
    <w:rsid w:val="00BB7C92"/>
    <w:rsid w:val="00BC18B4"/>
    <w:rsid w:val="00BC1DA6"/>
    <w:rsid w:val="00BC4C6A"/>
    <w:rsid w:val="00BC704F"/>
    <w:rsid w:val="00BC7A48"/>
    <w:rsid w:val="00BC7EBE"/>
    <w:rsid w:val="00BD0E57"/>
    <w:rsid w:val="00BD13B7"/>
    <w:rsid w:val="00BD2D6F"/>
    <w:rsid w:val="00BD2F7A"/>
    <w:rsid w:val="00BD3F37"/>
    <w:rsid w:val="00BD42A0"/>
    <w:rsid w:val="00BD48F0"/>
    <w:rsid w:val="00BD57B2"/>
    <w:rsid w:val="00BD58C1"/>
    <w:rsid w:val="00BD6AE8"/>
    <w:rsid w:val="00BD770B"/>
    <w:rsid w:val="00BE01F7"/>
    <w:rsid w:val="00BE05D8"/>
    <w:rsid w:val="00BE099A"/>
    <w:rsid w:val="00BE15B2"/>
    <w:rsid w:val="00BE209F"/>
    <w:rsid w:val="00BE2EB8"/>
    <w:rsid w:val="00BE346D"/>
    <w:rsid w:val="00BE6A8B"/>
    <w:rsid w:val="00BE6F00"/>
    <w:rsid w:val="00BE78C1"/>
    <w:rsid w:val="00BF05E7"/>
    <w:rsid w:val="00BF07D8"/>
    <w:rsid w:val="00BF0BE4"/>
    <w:rsid w:val="00BF23CB"/>
    <w:rsid w:val="00BF2E18"/>
    <w:rsid w:val="00BF590E"/>
    <w:rsid w:val="00BF5F01"/>
    <w:rsid w:val="00BF7688"/>
    <w:rsid w:val="00BF7860"/>
    <w:rsid w:val="00C004A2"/>
    <w:rsid w:val="00C00ED8"/>
    <w:rsid w:val="00C00FD3"/>
    <w:rsid w:val="00C01065"/>
    <w:rsid w:val="00C02CB2"/>
    <w:rsid w:val="00C03764"/>
    <w:rsid w:val="00C03D63"/>
    <w:rsid w:val="00C04F16"/>
    <w:rsid w:val="00C0522E"/>
    <w:rsid w:val="00C059F2"/>
    <w:rsid w:val="00C06B43"/>
    <w:rsid w:val="00C06D37"/>
    <w:rsid w:val="00C06F5C"/>
    <w:rsid w:val="00C10232"/>
    <w:rsid w:val="00C10B40"/>
    <w:rsid w:val="00C10E3E"/>
    <w:rsid w:val="00C112DD"/>
    <w:rsid w:val="00C11982"/>
    <w:rsid w:val="00C11BCD"/>
    <w:rsid w:val="00C13A8E"/>
    <w:rsid w:val="00C13BF9"/>
    <w:rsid w:val="00C13C8A"/>
    <w:rsid w:val="00C16848"/>
    <w:rsid w:val="00C202F4"/>
    <w:rsid w:val="00C22370"/>
    <w:rsid w:val="00C22647"/>
    <w:rsid w:val="00C239D2"/>
    <w:rsid w:val="00C244A1"/>
    <w:rsid w:val="00C257DA"/>
    <w:rsid w:val="00C26E43"/>
    <w:rsid w:val="00C26F1B"/>
    <w:rsid w:val="00C26F8C"/>
    <w:rsid w:val="00C27053"/>
    <w:rsid w:val="00C33AE8"/>
    <w:rsid w:val="00C34199"/>
    <w:rsid w:val="00C3492C"/>
    <w:rsid w:val="00C35782"/>
    <w:rsid w:val="00C37245"/>
    <w:rsid w:val="00C40BF6"/>
    <w:rsid w:val="00C43CD4"/>
    <w:rsid w:val="00C44A28"/>
    <w:rsid w:val="00C45545"/>
    <w:rsid w:val="00C46E6B"/>
    <w:rsid w:val="00C47959"/>
    <w:rsid w:val="00C47AAD"/>
    <w:rsid w:val="00C47BAC"/>
    <w:rsid w:val="00C506A4"/>
    <w:rsid w:val="00C50E0A"/>
    <w:rsid w:val="00C5107B"/>
    <w:rsid w:val="00C521B5"/>
    <w:rsid w:val="00C551FE"/>
    <w:rsid w:val="00C559ED"/>
    <w:rsid w:val="00C56128"/>
    <w:rsid w:val="00C56A99"/>
    <w:rsid w:val="00C60137"/>
    <w:rsid w:val="00C6054F"/>
    <w:rsid w:val="00C60A8B"/>
    <w:rsid w:val="00C60F06"/>
    <w:rsid w:val="00C61021"/>
    <w:rsid w:val="00C621AE"/>
    <w:rsid w:val="00C626CC"/>
    <w:rsid w:val="00C63A9E"/>
    <w:rsid w:val="00C64A74"/>
    <w:rsid w:val="00C64EDE"/>
    <w:rsid w:val="00C67AE3"/>
    <w:rsid w:val="00C67B43"/>
    <w:rsid w:val="00C71389"/>
    <w:rsid w:val="00C71A09"/>
    <w:rsid w:val="00C722C8"/>
    <w:rsid w:val="00C72EDE"/>
    <w:rsid w:val="00C7554A"/>
    <w:rsid w:val="00C7604B"/>
    <w:rsid w:val="00C76968"/>
    <w:rsid w:val="00C8112B"/>
    <w:rsid w:val="00C82DBD"/>
    <w:rsid w:val="00C84747"/>
    <w:rsid w:val="00C8497A"/>
    <w:rsid w:val="00C85B8E"/>
    <w:rsid w:val="00C86240"/>
    <w:rsid w:val="00C8635C"/>
    <w:rsid w:val="00C86640"/>
    <w:rsid w:val="00C866F7"/>
    <w:rsid w:val="00C86C72"/>
    <w:rsid w:val="00C874A3"/>
    <w:rsid w:val="00C877D8"/>
    <w:rsid w:val="00C879EE"/>
    <w:rsid w:val="00C905C8"/>
    <w:rsid w:val="00C90639"/>
    <w:rsid w:val="00C90A18"/>
    <w:rsid w:val="00C92397"/>
    <w:rsid w:val="00C9270F"/>
    <w:rsid w:val="00C9289D"/>
    <w:rsid w:val="00C92A4C"/>
    <w:rsid w:val="00C93A6B"/>
    <w:rsid w:val="00C942CA"/>
    <w:rsid w:val="00C9493F"/>
    <w:rsid w:val="00C979A4"/>
    <w:rsid w:val="00CA04D3"/>
    <w:rsid w:val="00CA0CF0"/>
    <w:rsid w:val="00CA496F"/>
    <w:rsid w:val="00CA51DD"/>
    <w:rsid w:val="00CA5CC7"/>
    <w:rsid w:val="00CB0282"/>
    <w:rsid w:val="00CB15EA"/>
    <w:rsid w:val="00CB355D"/>
    <w:rsid w:val="00CB3D04"/>
    <w:rsid w:val="00CB3ECA"/>
    <w:rsid w:val="00CB41EC"/>
    <w:rsid w:val="00CB4E0B"/>
    <w:rsid w:val="00CB5335"/>
    <w:rsid w:val="00CB588A"/>
    <w:rsid w:val="00CB5C93"/>
    <w:rsid w:val="00CB615F"/>
    <w:rsid w:val="00CB6917"/>
    <w:rsid w:val="00CB6BA8"/>
    <w:rsid w:val="00CB71E9"/>
    <w:rsid w:val="00CB7AC7"/>
    <w:rsid w:val="00CC0C3F"/>
    <w:rsid w:val="00CC1189"/>
    <w:rsid w:val="00CC1B97"/>
    <w:rsid w:val="00CC4779"/>
    <w:rsid w:val="00CC68EB"/>
    <w:rsid w:val="00CC69AC"/>
    <w:rsid w:val="00CC7958"/>
    <w:rsid w:val="00CD11DC"/>
    <w:rsid w:val="00CD1207"/>
    <w:rsid w:val="00CD31D4"/>
    <w:rsid w:val="00CD34FB"/>
    <w:rsid w:val="00CD4150"/>
    <w:rsid w:val="00CD5191"/>
    <w:rsid w:val="00CD6A56"/>
    <w:rsid w:val="00CE00D0"/>
    <w:rsid w:val="00CE14F9"/>
    <w:rsid w:val="00CE1863"/>
    <w:rsid w:val="00CE22BA"/>
    <w:rsid w:val="00CE2688"/>
    <w:rsid w:val="00CE3833"/>
    <w:rsid w:val="00CE3A1D"/>
    <w:rsid w:val="00CE3AD2"/>
    <w:rsid w:val="00CE56B8"/>
    <w:rsid w:val="00CE714A"/>
    <w:rsid w:val="00CE7B1B"/>
    <w:rsid w:val="00CE7CB2"/>
    <w:rsid w:val="00CF0B67"/>
    <w:rsid w:val="00CF475A"/>
    <w:rsid w:val="00CF51C4"/>
    <w:rsid w:val="00CF56A7"/>
    <w:rsid w:val="00CF6DEC"/>
    <w:rsid w:val="00CF71A3"/>
    <w:rsid w:val="00CF7BA3"/>
    <w:rsid w:val="00D001D8"/>
    <w:rsid w:val="00D00C71"/>
    <w:rsid w:val="00D00D61"/>
    <w:rsid w:val="00D01B91"/>
    <w:rsid w:val="00D02A3E"/>
    <w:rsid w:val="00D02FB0"/>
    <w:rsid w:val="00D043C0"/>
    <w:rsid w:val="00D047A7"/>
    <w:rsid w:val="00D04A7B"/>
    <w:rsid w:val="00D063B2"/>
    <w:rsid w:val="00D07134"/>
    <w:rsid w:val="00D10D1C"/>
    <w:rsid w:val="00D10F92"/>
    <w:rsid w:val="00D11AA6"/>
    <w:rsid w:val="00D1211E"/>
    <w:rsid w:val="00D14241"/>
    <w:rsid w:val="00D1467E"/>
    <w:rsid w:val="00D14C4B"/>
    <w:rsid w:val="00D14F4E"/>
    <w:rsid w:val="00D15AB7"/>
    <w:rsid w:val="00D15C3A"/>
    <w:rsid w:val="00D16828"/>
    <w:rsid w:val="00D1790C"/>
    <w:rsid w:val="00D200CB"/>
    <w:rsid w:val="00D24371"/>
    <w:rsid w:val="00D24A26"/>
    <w:rsid w:val="00D270C8"/>
    <w:rsid w:val="00D2772C"/>
    <w:rsid w:val="00D30560"/>
    <w:rsid w:val="00D30B2E"/>
    <w:rsid w:val="00D343D8"/>
    <w:rsid w:val="00D36D49"/>
    <w:rsid w:val="00D410AB"/>
    <w:rsid w:val="00D4164B"/>
    <w:rsid w:val="00D42B0F"/>
    <w:rsid w:val="00D43397"/>
    <w:rsid w:val="00D45506"/>
    <w:rsid w:val="00D45ED0"/>
    <w:rsid w:val="00D46A1E"/>
    <w:rsid w:val="00D4783D"/>
    <w:rsid w:val="00D50DDA"/>
    <w:rsid w:val="00D51E20"/>
    <w:rsid w:val="00D5256A"/>
    <w:rsid w:val="00D52D44"/>
    <w:rsid w:val="00D5310F"/>
    <w:rsid w:val="00D537C1"/>
    <w:rsid w:val="00D5494F"/>
    <w:rsid w:val="00D54B93"/>
    <w:rsid w:val="00D551EA"/>
    <w:rsid w:val="00D55836"/>
    <w:rsid w:val="00D567AD"/>
    <w:rsid w:val="00D60457"/>
    <w:rsid w:val="00D61B21"/>
    <w:rsid w:val="00D61D1A"/>
    <w:rsid w:val="00D623C3"/>
    <w:rsid w:val="00D628DB"/>
    <w:rsid w:val="00D64F23"/>
    <w:rsid w:val="00D66B4D"/>
    <w:rsid w:val="00D66C27"/>
    <w:rsid w:val="00D673BD"/>
    <w:rsid w:val="00D674B6"/>
    <w:rsid w:val="00D678BB"/>
    <w:rsid w:val="00D678F3"/>
    <w:rsid w:val="00D67B88"/>
    <w:rsid w:val="00D705DF"/>
    <w:rsid w:val="00D71535"/>
    <w:rsid w:val="00D720E0"/>
    <w:rsid w:val="00D72597"/>
    <w:rsid w:val="00D72B53"/>
    <w:rsid w:val="00D73C14"/>
    <w:rsid w:val="00D76D09"/>
    <w:rsid w:val="00D772D4"/>
    <w:rsid w:val="00D8299E"/>
    <w:rsid w:val="00D836F4"/>
    <w:rsid w:val="00D844D4"/>
    <w:rsid w:val="00D85ED3"/>
    <w:rsid w:val="00D860C9"/>
    <w:rsid w:val="00D86217"/>
    <w:rsid w:val="00D86538"/>
    <w:rsid w:val="00D8675C"/>
    <w:rsid w:val="00D86FF3"/>
    <w:rsid w:val="00D87221"/>
    <w:rsid w:val="00D877A9"/>
    <w:rsid w:val="00D92202"/>
    <w:rsid w:val="00D922E1"/>
    <w:rsid w:val="00D924B0"/>
    <w:rsid w:val="00D93657"/>
    <w:rsid w:val="00D938EE"/>
    <w:rsid w:val="00D955E0"/>
    <w:rsid w:val="00D977A7"/>
    <w:rsid w:val="00D97CD6"/>
    <w:rsid w:val="00D97D59"/>
    <w:rsid w:val="00DA0130"/>
    <w:rsid w:val="00DA0B83"/>
    <w:rsid w:val="00DA0F2C"/>
    <w:rsid w:val="00DA3754"/>
    <w:rsid w:val="00DA3E7B"/>
    <w:rsid w:val="00DA4FD4"/>
    <w:rsid w:val="00DA5EC8"/>
    <w:rsid w:val="00DA64B0"/>
    <w:rsid w:val="00DA70F3"/>
    <w:rsid w:val="00DA76C1"/>
    <w:rsid w:val="00DB0273"/>
    <w:rsid w:val="00DB0985"/>
    <w:rsid w:val="00DB1859"/>
    <w:rsid w:val="00DB1B4B"/>
    <w:rsid w:val="00DB1E4E"/>
    <w:rsid w:val="00DB24CA"/>
    <w:rsid w:val="00DB2A7E"/>
    <w:rsid w:val="00DB2F3E"/>
    <w:rsid w:val="00DB3365"/>
    <w:rsid w:val="00DB3375"/>
    <w:rsid w:val="00DB51D1"/>
    <w:rsid w:val="00DB5B40"/>
    <w:rsid w:val="00DB62ED"/>
    <w:rsid w:val="00DB68AB"/>
    <w:rsid w:val="00DC0190"/>
    <w:rsid w:val="00DC165D"/>
    <w:rsid w:val="00DC1927"/>
    <w:rsid w:val="00DC1A84"/>
    <w:rsid w:val="00DC4D60"/>
    <w:rsid w:val="00DC4F47"/>
    <w:rsid w:val="00DC5DF3"/>
    <w:rsid w:val="00DC6943"/>
    <w:rsid w:val="00DC695C"/>
    <w:rsid w:val="00DC6A7B"/>
    <w:rsid w:val="00DC6D1A"/>
    <w:rsid w:val="00DC7B33"/>
    <w:rsid w:val="00DD1545"/>
    <w:rsid w:val="00DD2D59"/>
    <w:rsid w:val="00DD48C5"/>
    <w:rsid w:val="00DD5CE8"/>
    <w:rsid w:val="00DD5F52"/>
    <w:rsid w:val="00DD6D3F"/>
    <w:rsid w:val="00DE1F3E"/>
    <w:rsid w:val="00DE3BE4"/>
    <w:rsid w:val="00DE3C85"/>
    <w:rsid w:val="00DE41E3"/>
    <w:rsid w:val="00DF16A4"/>
    <w:rsid w:val="00DF19DA"/>
    <w:rsid w:val="00DF1B41"/>
    <w:rsid w:val="00DF4762"/>
    <w:rsid w:val="00DF6565"/>
    <w:rsid w:val="00E04F47"/>
    <w:rsid w:val="00E05188"/>
    <w:rsid w:val="00E05310"/>
    <w:rsid w:val="00E07090"/>
    <w:rsid w:val="00E109F7"/>
    <w:rsid w:val="00E11D13"/>
    <w:rsid w:val="00E163E7"/>
    <w:rsid w:val="00E21DFA"/>
    <w:rsid w:val="00E23788"/>
    <w:rsid w:val="00E24692"/>
    <w:rsid w:val="00E24955"/>
    <w:rsid w:val="00E2555C"/>
    <w:rsid w:val="00E25EFF"/>
    <w:rsid w:val="00E26335"/>
    <w:rsid w:val="00E3096E"/>
    <w:rsid w:val="00E328D4"/>
    <w:rsid w:val="00E33968"/>
    <w:rsid w:val="00E3586F"/>
    <w:rsid w:val="00E35A05"/>
    <w:rsid w:val="00E35B01"/>
    <w:rsid w:val="00E369E5"/>
    <w:rsid w:val="00E36DCE"/>
    <w:rsid w:val="00E36F0C"/>
    <w:rsid w:val="00E400D7"/>
    <w:rsid w:val="00E41293"/>
    <w:rsid w:val="00E42D5F"/>
    <w:rsid w:val="00E44755"/>
    <w:rsid w:val="00E45563"/>
    <w:rsid w:val="00E455EA"/>
    <w:rsid w:val="00E4661B"/>
    <w:rsid w:val="00E504A5"/>
    <w:rsid w:val="00E50561"/>
    <w:rsid w:val="00E518C7"/>
    <w:rsid w:val="00E523F8"/>
    <w:rsid w:val="00E52FD1"/>
    <w:rsid w:val="00E541F5"/>
    <w:rsid w:val="00E54519"/>
    <w:rsid w:val="00E546C1"/>
    <w:rsid w:val="00E54E88"/>
    <w:rsid w:val="00E5521C"/>
    <w:rsid w:val="00E559D3"/>
    <w:rsid w:val="00E55AEB"/>
    <w:rsid w:val="00E56438"/>
    <w:rsid w:val="00E56B28"/>
    <w:rsid w:val="00E57CB5"/>
    <w:rsid w:val="00E60E09"/>
    <w:rsid w:val="00E616D2"/>
    <w:rsid w:val="00E61FD2"/>
    <w:rsid w:val="00E62423"/>
    <w:rsid w:val="00E62C2C"/>
    <w:rsid w:val="00E64BBA"/>
    <w:rsid w:val="00E66BE0"/>
    <w:rsid w:val="00E6776E"/>
    <w:rsid w:val="00E67DC1"/>
    <w:rsid w:val="00E70451"/>
    <w:rsid w:val="00E704DD"/>
    <w:rsid w:val="00E72119"/>
    <w:rsid w:val="00E722AB"/>
    <w:rsid w:val="00E739A3"/>
    <w:rsid w:val="00E762B1"/>
    <w:rsid w:val="00E76A0E"/>
    <w:rsid w:val="00E77BF7"/>
    <w:rsid w:val="00E8012C"/>
    <w:rsid w:val="00E806D9"/>
    <w:rsid w:val="00E818D0"/>
    <w:rsid w:val="00E81E9B"/>
    <w:rsid w:val="00E82391"/>
    <w:rsid w:val="00E8356F"/>
    <w:rsid w:val="00E83608"/>
    <w:rsid w:val="00E8455A"/>
    <w:rsid w:val="00E85145"/>
    <w:rsid w:val="00E8661A"/>
    <w:rsid w:val="00E86E6D"/>
    <w:rsid w:val="00E871DD"/>
    <w:rsid w:val="00E873D0"/>
    <w:rsid w:val="00E8775B"/>
    <w:rsid w:val="00E877C0"/>
    <w:rsid w:val="00E87CD9"/>
    <w:rsid w:val="00E90472"/>
    <w:rsid w:val="00E91E13"/>
    <w:rsid w:val="00E92123"/>
    <w:rsid w:val="00E940BB"/>
    <w:rsid w:val="00E940EE"/>
    <w:rsid w:val="00E94368"/>
    <w:rsid w:val="00E95E42"/>
    <w:rsid w:val="00E96970"/>
    <w:rsid w:val="00E97818"/>
    <w:rsid w:val="00EA02DB"/>
    <w:rsid w:val="00EA0A71"/>
    <w:rsid w:val="00EA1FC1"/>
    <w:rsid w:val="00EA2F64"/>
    <w:rsid w:val="00EA424F"/>
    <w:rsid w:val="00EB18C5"/>
    <w:rsid w:val="00EB24DA"/>
    <w:rsid w:val="00EB524F"/>
    <w:rsid w:val="00EB5324"/>
    <w:rsid w:val="00EB6D91"/>
    <w:rsid w:val="00EC2519"/>
    <w:rsid w:val="00EC27DD"/>
    <w:rsid w:val="00EC35BD"/>
    <w:rsid w:val="00EC3A9E"/>
    <w:rsid w:val="00EC4D56"/>
    <w:rsid w:val="00EC6559"/>
    <w:rsid w:val="00ED1119"/>
    <w:rsid w:val="00ED3C4B"/>
    <w:rsid w:val="00ED4BAB"/>
    <w:rsid w:val="00ED4DBA"/>
    <w:rsid w:val="00ED6081"/>
    <w:rsid w:val="00ED6496"/>
    <w:rsid w:val="00ED6B49"/>
    <w:rsid w:val="00ED6FAF"/>
    <w:rsid w:val="00ED754A"/>
    <w:rsid w:val="00ED7E0E"/>
    <w:rsid w:val="00EE02FA"/>
    <w:rsid w:val="00EE1EE6"/>
    <w:rsid w:val="00EE259D"/>
    <w:rsid w:val="00EE312D"/>
    <w:rsid w:val="00EE3BA8"/>
    <w:rsid w:val="00EE62D0"/>
    <w:rsid w:val="00EE6371"/>
    <w:rsid w:val="00EF20A3"/>
    <w:rsid w:val="00EF2896"/>
    <w:rsid w:val="00EF2898"/>
    <w:rsid w:val="00EF47A5"/>
    <w:rsid w:val="00EF48F7"/>
    <w:rsid w:val="00EF5352"/>
    <w:rsid w:val="00EF5A40"/>
    <w:rsid w:val="00EF670D"/>
    <w:rsid w:val="00EF76DC"/>
    <w:rsid w:val="00EF7E19"/>
    <w:rsid w:val="00F009D8"/>
    <w:rsid w:val="00F00A2C"/>
    <w:rsid w:val="00F00DA1"/>
    <w:rsid w:val="00F00EA1"/>
    <w:rsid w:val="00F01412"/>
    <w:rsid w:val="00F04BE0"/>
    <w:rsid w:val="00F059D1"/>
    <w:rsid w:val="00F06754"/>
    <w:rsid w:val="00F06D65"/>
    <w:rsid w:val="00F10473"/>
    <w:rsid w:val="00F11187"/>
    <w:rsid w:val="00F165F2"/>
    <w:rsid w:val="00F166B8"/>
    <w:rsid w:val="00F207C5"/>
    <w:rsid w:val="00F20802"/>
    <w:rsid w:val="00F20D08"/>
    <w:rsid w:val="00F20D3A"/>
    <w:rsid w:val="00F21477"/>
    <w:rsid w:val="00F21A36"/>
    <w:rsid w:val="00F21C9D"/>
    <w:rsid w:val="00F22C9B"/>
    <w:rsid w:val="00F22D9B"/>
    <w:rsid w:val="00F237E5"/>
    <w:rsid w:val="00F23AA5"/>
    <w:rsid w:val="00F276F7"/>
    <w:rsid w:val="00F27750"/>
    <w:rsid w:val="00F27D59"/>
    <w:rsid w:val="00F3021E"/>
    <w:rsid w:val="00F3126F"/>
    <w:rsid w:val="00F312B5"/>
    <w:rsid w:val="00F3167F"/>
    <w:rsid w:val="00F324D5"/>
    <w:rsid w:val="00F32A24"/>
    <w:rsid w:val="00F342D1"/>
    <w:rsid w:val="00F3514B"/>
    <w:rsid w:val="00F36C3F"/>
    <w:rsid w:val="00F37747"/>
    <w:rsid w:val="00F37C89"/>
    <w:rsid w:val="00F37D81"/>
    <w:rsid w:val="00F4007D"/>
    <w:rsid w:val="00F40BA1"/>
    <w:rsid w:val="00F4360E"/>
    <w:rsid w:val="00F43A70"/>
    <w:rsid w:val="00F44EB0"/>
    <w:rsid w:val="00F45476"/>
    <w:rsid w:val="00F45E5F"/>
    <w:rsid w:val="00F46174"/>
    <w:rsid w:val="00F46D8C"/>
    <w:rsid w:val="00F47ABB"/>
    <w:rsid w:val="00F50381"/>
    <w:rsid w:val="00F506E8"/>
    <w:rsid w:val="00F507DC"/>
    <w:rsid w:val="00F52A07"/>
    <w:rsid w:val="00F532E6"/>
    <w:rsid w:val="00F53846"/>
    <w:rsid w:val="00F53C53"/>
    <w:rsid w:val="00F546B4"/>
    <w:rsid w:val="00F567DD"/>
    <w:rsid w:val="00F56B7A"/>
    <w:rsid w:val="00F56BCD"/>
    <w:rsid w:val="00F5776E"/>
    <w:rsid w:val="00F6226E"/>
    <w:rsid w:val="00F62BCE"/>
    <w:rsid w:val="00F63322"/>
    <w:rsid w:val="00F6351A"/>
    <w:rsid w:val="00F66A03"/>
    <w:rsid w:val="00F66D82"/>
    <w:rsid w:val="00F67611"/>
    <w:rsid w:val="00F67CCE"/>
    <w:rsid w:val="00F7068A"/>
    <w:rsid w:val="00F706A1"/>
    <w:rsid w:val="00F73BBB"/>
    <w:rsid w:val="00F7432F"/>
    <w:rsid w:val="00F800E3"/>
    <w:rsid w:val="00F81032"/>
    <w:rsid w:val="00F83273"/>
    <w:rsid w:val="00F842A4"/>
    <w:rsid w:val="00F84580"/>
    <w:rsid w:val="00F847E6"/>
    <w:rsid w:val="00F84B3B"/>
    <w:rsid w:val="00F85664"/>
    <w:rsid w:val="00F85CAB"/>
    <w:rsid w:val="00F874D2"/>
    <w:rsid w:val="00F91717"/>
    <w:rsid w:val="00F9210F"/>
    <w:rsid w:val="00F929B8"/>
    <w:rsid w:val="00F93477"/>
    <w:rsid w:val="00F93A36"/>
    <w:rsid w:val="00F94FB0"/>
    <w:rsid w:val="00F94FBD"/>
    <w:rsid w:val="00F963FB"/>
    <w:rsid w:val="00F96559"/>
    <w:rsid w:val="00FA0914"/>
    <w:rsid w:val="00FA0E77"/>
    <w:rsid w:val="00FA3725"/>
    <w:rsid w:val="00FA43A3"/>
    <w:rsid w:val="00FA4579"/>
    <w:rsid w:val="00FA6AD1"/>
    <w:rsid w:val="00FA6C42"/>
    <w:rsid w:val="00FA79A0"/>
    <w:rsid w:val="00FA7C4B"/>
    <w:rsid w:val="00FB05C6"/>
    <w:rsid w:val="00FB0C10"/>
    <w:rsid w:val="00FB0F84"/>
    <w:rsid w:val="00FB12D2"/>
    <w:rsid w:val="00FB32ED"/>
    <w:rsid w:val="00FB3530"/>
    <w:rsid w:val="00FB5B78"/>
    <w:rsid w:val="00FB6C10"/>
    <w:rsid w:val="00FB6D5F"/>
    <w:rsid w:val="00FC1E5F"/>
    <w:rsid w:val="00FC2A86"/>
    <w:rsid w:val="00FC3D71"/>
    <w:rsid w:val="00FC4F40"/>
    <w:rsid w:val="00FC5785"/>
    <w:rsid w:val="00FC5CF8"/>
    <w:rsid w:val="00FC6801"/>
    <w:rsid w:val="00FD1850"/>
    <w:rsid w:val="00FD1C32"/>
    <w:rsid w:val="00FD1C45"/>
    <w:rsid w:val="00FD2C8F"/>
    <w:rsid w:val="00FD306D"/>
    <w:rsid w:val="00FD43E5"/>
    <w:rsid w:val="00FD59CC"/>
    <w:rsid w:val="00FD64D0"/>
    <w:rsid w:val="00FD74D7"/>
    <w:rsid w:val="00FE0A48"/>
    <w:rsid w:val="00FE130F"/>
    <w:rsid w:val="00FE38CF"/>
    <w:rsid w:val="00FE417C"/>
    <w:rsid w:val="00FE41D5"/>
    <w:rsid w:val="00FE4DA2"/>
    <w:rsid w:val="00FE73FD"/>
    <w:rsid w:val="00FE74B2"/>
    <w:rsid w:val="00FE7CF8"/>
    <w:rsid w:val="00FF035C"/>
    <w:rsid w:val="00FF4BDC"/>
    <w:rsid w:val="00FF4EF7"/>
    <w:rsid w:val="00FF4F2E"/>
    <w:rsid w:val="00FF52E4"/>
    <w:rsid w:val="00FF54D2"/>
    <w:rsid w:val="00FF5DC5"/>
    <w:rsid w:val="00FF5F01"/>
    <w:rsid w:val="00FF6732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4:docId w14:val="169C57A5"/>
  <w15:chartTrackingRefBased/>
  <w15:docId w15:val="{09B8870F-001D-44C3-9D80-1AB9DD91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MD" w:eastAsia="ro-MD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1AA"/>
    <w:pPr>
      <w:jc w:val="both"/>
    </w:pPr>
    <w:rPr>
      <w:rFonts w:ascii="Arial" w:eastAsia="Times New Roman" w:hAnsi="Arial" w:cs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1754C"/>
    <w:pPr>
      <w:keepNext/>
      <w:keepLines/>
      <w:spacing w:before="480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1754C"/>
    <w:pPr>
      <w:keepNext/>
      <w:outlineLvl w:val="1"/>
    </w:pPr>
    <w:rPr>
      <w:rFonts w:ascii="Times New Roman" w:eastAsia="Calibri" w:hAnsi="Times New Roman" w:cs="Times New Roman"/>
      <w:bCs/>
      <w:i/>
      <w:iCs/>
      <w:sz w:val="18"/>
      <w:szCs w:val="18"/>
      <w:lang w:val="en-US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1754C"/>
    <w:pPr>
      <w:keepNext/>
      <w:keepLines/>
      <w:spacing w:before="200"/>
      <w:outlineLvl w:val="2"/>
    </w:pPr>
    <w:rPr>
      <w:rFonts w:ascii="Cambria" w:eastAsia="Calibri" w:hAnsi="Cambria" w:cs="Times New Roman"/>
      <w:b/>
      <w:bCs/>
      <w:color w:val="4F81BD"/>
      <w:lang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1754C"/>
    <w:pPr>
      <w:keepNext/>
      <w:outlineLvl w:val="3"/>
    </w:pPr>
    <w:rPr>
      <w:rFonts w:ascii="Times New Roman" w:eastAsia="Calibri" w:hAnsi="Times New Roman" w:cs="Times New Roman"/>
      <w:b/>
      <w:sz w:val="22"/>
      <w:szCs w:val="22"/>
      <w:lang w:val="ro-RO" w:eastAsia="x-non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1754C"/>
    <w:pPr>
      <w:keepNext/>
      <w:outlineLvl w:val="4"/>
    </w:pPr>
    <w:rPr>
      <w:rFonts w:ascii="Times New Roman" w:eastAsia="Calibri" w:hAnsi="Times New Roman" w:cs="Times New Roman"/>
      <w:i/>
      <w:iCs/>
      <w:sz w:val="20"/>
      <w:szCs w:val="20"/>
      <w:lang w:val="ro-RO" w:eastAsia="x-non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1754C"/>
    <w:pPr>
      <w:keepNext/>
      <w:outlineLvl w:val="7"/>
    </w:pPr>
    <w:rPr>
      <w:rFonts w:ascii="Times New Roman" w:eastAsia="Calibri" w:hAnsi="Times New Roman" w:cs="Times New Roman"/>
      <w:i/>
      <w:lang w:val="ro-RO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1754C"/>
    <w:rPr>
      <w:rFonts w:ascii="Cambria" w:hAnsi="Cambria" w:cs="Times New Roman"/>
      <w:b/>
      <w:bCs/>
      <w:color w:val="365F91"/>
      <w:sz w:val="28"/>
      <w:szCs w:val="28"/>
      <w:lang w:val="en-GB"/>
    </w:rPr>
  </w:style>
  <w:style w:type="character" w:customStyle="1" w:styleId="Heading2Char">
    <w:name w:val="Heading 2 Char"/>
    <w:link w:val="Heading2"/>
    <w:uiPriority w:val="99"/>
    <w:locked/>
    <w:rsid w:val="0041754C"/>
    <w:rPr>
      <w:rFonts w:ascii="Times New Roman" w:hAnsi="Times New Roman" w:cs="Times New Roman"/>
      <w:bCs/>
      <w:i/>
      <w:iCs/>
      <w:sz w:val="18"/>
      <w:szCs w:val="18"/>
      <w:lang w:val="en-US"/>
    </w:rPr>
  </w:style>
  <w:style w:type="character" w:customStyle="1" w:styleId="Heading3Char">
    <w:name w:val="Heading 3 Char"/>
    <w:link w:val="Heading3"/>
    <w:uiPriority w:val="99"/>
    <w:semiHidden/>
    <w:locked/>
    <w:rsid w:val="0041754C"/>
    <w:rPr>
      <w:rFonts w:ascii="Cambria" w:hAnsi="Cambria" w:cs="Times New Roman"/>
      <w:b/>
      <w:bCs/>
      <w:color w:val="4F81BD"/>
      <w:sz w:val="24"/>
      <w:szCs w:val="24"/>
      <w:lang w:val="en-GB"/>
    </w:rPr>
  </w:style>
  <w:style w:type="character" w:customStyle="1" w:styleId="Heading4Char">
    <w:name w:val="Heading 4 Char"/>
    <w:link w:val="Heading4"/>
    <w:uiPriority w:val="99"/>
    <w:locked/>
    <w:rsid w:val="0041754C"/>
    <w:rPr>
      <w:rFonts w:ascii="Times New Roman" w:hAnsi="Times New Roman" w:cs="Times New Roman"/>
      <w:b/>
      <w:sz w:val="22"/>
      <w:szCs w:val="22"/>
      <w:lang w:val="ro-RO"/>
    </w:rPr>
  </w:style>
  <w:style w:type="character" w:customStyle="1" w:styleId="Heading5Char">
    <w:name w:val="Heading 5 Char"/>
    <w:link w:val="Heading5"/>
    <w:uiPriority w:val="99"/>
    <w:locked/>
    <w:rsid w:val="0041754C"/>
    <w:rPr>
      <w:rFonts w:ascii="Times New Roman" w:hAnsi="Times New Roman" w:cs="Times New Roman"/>
      <w:i/>
      <w:iCs/>
      <w:lang w:val="ro-RO"/>
    </w:rPr>
  </w:style>
  <w:style w:type="character" w:customStyle="1" w:styleId="Heading8Char">
    <w:name w:val="Heading 8 Char"/>
    <w:link w:val="Heading8"/>
    <w:uiPriority w:val="99"/>
    <w:locked/>
    <w:rsid w:val="0041754C"/>
    <w:rPr>
      <w:rFonts w:ascii="Times New Roman" w:hAnsi="Times New Roman" w:cs="Times New Roman"/>
      <w:i/>
      <w:sz w:val="24"/>
      <w:szCs w:val="24"/>
      <w:lang w:val="ro-RO"/>
    </w:rPr>
  </w:style>
  <w:style w:type="paragraph" w:styleId="Title">
    <w:name w:val="Title"/>
    <w:basedOn w:val="Normal"/>
    <w:link w:val="TitleChar"/>
    <w:uiPriority w:val="99"/>
    <w:qFormat/>
    <w:rsid w:val="0041754C"/>
    <w:pPr>
      <w:spacing w:before="240" w:after="60"/>
      <w:jc w:val="center"/>
      <w:outlineLvl w:val="0"/>
    </w:pPr>
    <w:rPr>
      <w:rFonts w:eastAsia="Calibri" w:cs="Times New Roman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link w:val="Title"/>
    <w:uiPriority w:val="99"/>
    <w:locked/>
    <w:rsid w:val="0041754C"/>
    <w:rPr>
      <w:rFonts w:ascii="Arial" w:hAnsi="Arial" w:cs="Arial"/>
      <w:b/>
      <w:bCs/>
      <w:kern w:val="28"/>
      <w:sz w:val="32"/>
      <w:szCs w:val="32"/>
      <w:lang w:val="en-GB"/>
    </w:rPr>
  </w:style>
  <w:style w:type="paragraph" w:styleId="Subtitle">
    <w:name w:val="Subtitle"/>
    <w:basedOn w:val="Normal"/>
    <w:link w:val="SubtitleChar"/>
    <w:uiPriority w:val="99"/>
    <w:qFormat/>
    <w:rsid w:val="0041754C"/>
    <w:pPr>
      <w:jc w:val="center"/>
    </w:pPr>
    <w:rPr>
      <w:rFonts w:ascii="Times New Roman" w:eastAsia="Calibri" w:hAnsi="Times New Roman" w:cs="Times New Roman"/>
      <w:b/>
      <w:sz w:val="32"/>
      <w:szCs w:val="20"/>
      <w:lang w:eastAsia="x-none"/>
    </w:rPr>
  </w:style>
  <w:style w:type="character" w:customStyle="1" w:styleId="SubtitleChar">
    <w:name w:val="Subtitle Char"/>
    <w:link w:val="Subtitle"/>
    <w:uiPriority w:val="99"/>
    <w:locked/>
    <w:rsid w:val="0041754C"/>
    <w:rPr>
      <w:rFonts w:ascii="Times New Roman" w:hAnsi="Times New Roman" w:cs="Times New Roman"/>
      <w:b/>
      <w:sz w:val="32"/>
      <w:lang w:val="en-GB"/>
    </w:rPr>
  </w:style>
  <w:style w:type="paragraph" w:styleId="NoSpacing">
    <w:name w:val="No Spacing"/>
    <w:uiPriority w:val="99"/>
    <w:qFormat/>
    <w:rsid w:val="0041754C"/>
    <w:rPr>
      <w:rFonts w:ascii="Times New Roman" w:eastAsia="Times New Roman" w:hAnsi="Times New Roman"/>
      <w:sz w:val="24"/>
      <w:szCs w:val="24"/>
      <w:lang w:val="en-GB" w:eastAsia="ru-RU"/>
    </w:rPr>
  </w:style>
  <w:style w:type="paragraph" w:styleId="ListParagraph">
    <w:name w:val="List Paragraph"/>
    <w:basedOn w:val="Normal"/>
    <w:uiPriority w:val="99"/>
    <w:qFormat/>
    <w:rsid w:val="004175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B711AA"/>
    <w:pPr>
      <w:tabs>
        <w:tab w:val="center" w:pos="4677"/>
        <w:tab w:val="right" w:pos="9355"/>
      </w:tabs>
    </w:pPr>
    <w:rPr>
      <w:rFonts w:eastAsia="Calibri" w:cs="Times New Roman"/>
      <w:lang w:eastAsia="x-none"/>
    </w:rPr>
  </w:style>
  <w:style w:type="character" w:customStyle="1" w:styleId="HeaderChar">
    <w:name w:val="Header Char"/>
    <w:link w:val="Header"/>
    <w:uiPriority w:val="99"/>
    <w:semiHidden/>
    <w:locked/>
    <w:rsid w:val="00B711AA"/>
    <w:rPr>
      <w:rFonts w:ascii="Arial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711AA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FooterChar">
    <w:name w:val="Footer Char"/>
    <w:link w:val="Footer"/>
    <w:uiPriority w:val="99"/>
    <w:locked/>
    <w:rsid w:val="00B711AA"/>
    <w:rPr>
      <w:rFonts w:ascii="Arial" w:hAnsi="Arial" w:cs="Times New Roman"/>
      <w:sz w:val="24"/>
      <w:szCs w:val="24"/>
      <w:lang w:val="en-GB" w:eastAsia="en-US"/>
    </w:rPr>
  </w:style>
  <w:style w:type="character" w:styleId="PageNumber">
    <w:name w:val="page number"/>
    <w:uiPriority w:val="99"/>
    <w:rsid w:val="00B711AA"/>
    <w:rPr>
      <w:rFonts w:cs="Times New Roman"/>
    </w:rPr>
  </w:style>
  <w:style w:type="paragraph" w:customStyle="1" w:styleId="TableHeading">
    <w:name w:val="Table Heading"/>
    <w:basedOn w:val="Normal"/>
    <w:uiPriority w:val="99"/>
    <w:rsid w:val="00B711AA"/>
    <w:pPr>
      <w:suppressLineNumbers/>
      <w:suppressAutoHyphens/>
      <w:jc w:val="center"/>
    </w:pPr>
    <w:rPr>
      <w:rFonts w:cs="Times New Roman"/>
      <w:b/>
      <w:bCs/>
      <w:lang w:eastAsia="ar-SA"/>
    </w:rPr>
  </w:style>
  <w:style w:type="paragraph" w:customStyle="1" w:styleId="Default">
    <w:name w:val="Default"/>
    <w:uiPriority w:val="99"/>
    <w:rsid w:val="00B711A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character" w:styleId="Hyperlink">
    <w:name w:val="Hyperlink"/>
    <w:uiPriority w:val="99"/>
    <w:rsid w:val="00B711AA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rsid w:val="0073214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3214D"/>
    <w:rPr>
      <w:rFonts w:eastAsia="Calibri"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3214D"/>
    <w:rPr>
      <w:rFonts w:ascii="Arial" w:hAnsi="Arial" w:cs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3214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3214D"/>
    <w:rPr>
      <w:rFonts w:ascii="Arial" w:hAnsi="Arial" w:cs="Arial"/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3214D"/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214D"/>
    <w:rPr>
      <w:rFonts w:ascii="Tahoma" w:hAnsi="Tahoma" w:cs="Tahoma"/>
      <w:sz w:val="16"/>
      <w:szCs w:val="16"/>
      <w:lang w:val="en-GB" w:eastAsia="en-US"/>
    </w:rPr>
  </w:style>
  <w:style w:type="paragraph" w:customStyle="1" w:styleId="Heading11">
    <w:name w:val="Heading 11"/>
    <w:basedOn w:val="Normal"/>
    <w:next w:val="Normal"/>
    <w:rsid w:val="0075338E"/>
    <w:pPr>
      <w:keepNext/>
      <w:jc w:val="left"/>
      <w:outlineLvl w:val="0"/>
    </w:pPr>
    <w:rPr>
      <w:rFonts w:ascii="Times New Roman" w:hAnsi="Times New Roman" w:cs="Times New Roman"/>
      <w:b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1295</Words>
  <Characters>7516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ÎS ”Centrul de Stat pentru Atestarea şi Omologarea Produselor de Uz Fitosanitar şi a Fertilizanţilor” al Republicii Moldova</vt:lpstr>
      <vt:lpstr>ÎS ”Centrul de Stat pentru Atestarea şi Omologarea Produselor de Uz Fitosanitar şi a Fertilizanţilor” al Republicii Moldova</vt:lpstr>
    </vt:vector>
  </TitlesOfParts>
  <Company>RePack by SPecialiST</Company>
  <LinksUpToDate>false</LinksUpToDate>
  <CharactersWithSpaces>8794</CharactersWithSpaces>
  <SharedDoc>false</SharedDoc>
  <HLinks>
    <vt:vector size="6" baseType="variant">
      <vt:variant>
        <vt:i4>1507448</vt:i4>
      </vt:variant>
      <vt:variant>
        <vt:i4>0</vt:i4>
      </vt:variant>
      <vt:variant>
        <vt:i4>0</vt:i4>
      </vt:variant>
      <vt:variant>
        <vt:i4>5</vt:i4>
      </vt:variant>
      <vt:variant>
        <vt:lpwstr>mailto:centrul@pesticide.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ÎS ”Centrul de Stat pentru Atestarea şi Omologarea Produselor de Uz Fitosanitar şi a Fertilizanţilor” al Republicii Moldova</dc:title>
  <dc:subject/>
  <dc:creator>Maria</dc:creator>
  <cp:keywords/>
  <cp:lastModifiedBy>Irina Micu</cp:lastModifiedBy>
  <cp:revision>5</cp:revision>
  <cp:lastPrinted>2015-11-30T07:54:00Z</cp:lastPrinted>
  <dcterms:created xsi:type="dcterms:W3CDTF">2025-02-13T14:22:00Z</dcterms:created>
  <dcterms:modified xsi:type="dcterms:W3CDTF">2025-09-29T08:18:00Z</dcterms:modified>
</cp:coreProperties>
</file>